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81DBE" w:rsidR="0061148E" w:rsidRPr="00C61931" w:rsidRDefault="00B46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26F43" w:rsidR="0061148E" w:rsidRPr="00C61931" w:rsidRDefault="00B46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B6D5F" w:rsidR="00B87ED3" w:rsidRPr="00944D28" w:rsidRDefault="00B4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4CA7F" w:rsidR="00B87ED3" w:rsidRPr="00944D28" w:rsidRDefault="00B4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C57E1" w:rsidR="00B87ED3" w:rsidRPr="00944D28" w:rsidRDefault="00B4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206D1" w:rsidR="00B87ED3" w:rsidRPr="00944D28" w:rsidRDefault="00B4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628B8" w:rsidR="00B87ED3" w:rsidRPr="00944D28" w:rsidRDefault="00B4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D5424" w:rsidR="00B87ED3" w:rsidRPr="00944D28" w:rsidRDefault="00B4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6E7AF" w:rsidR="00B87ED3" w:rsidRPr="00944D28" w:rsidRDefault="00B46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32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F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07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E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7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C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C6153" w:rsidR="00B87ED3" w:rsidRPr="00944D28" w:rsidRDefault="00B4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3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C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D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1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7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49F77" w:rsidR="00B87ED3" w:rsidRPr="00944D28" w:rsidRDefault="00B46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0B63A" w:rsidR="00B87ED3" w:rsidRPr="00944D28" w:rsidRDefault="00B4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B6476" w:rsidR="00B87ED3" w:rsidRPr="00944D28" w:rsidRDefault="00B4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C5D39" w:rsidR="00B87ED3" w:rsidRPr="00944D28" w:rsidRDefault="00B4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40911" w:rsidR="00B87ED3" w:rsidRPr="00944D28" w:rsidRDefault="00B4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7333E" w:rsidR="00B87ED3" w:rsidRPr="00944D28" w:rsidRDefault="00B4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331E9" w:rsidR="00B87ED3" w:rsidRPr="00944D28" w:rsidRDefault="00B4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35ED6" w:rsidR="00B87ED3" w:rsidRPr="00944D28" w:rsidRDefault="00B4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9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C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5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E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9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2E8C5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F8915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573DE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197C7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6316E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0503C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D0DED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8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A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A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8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3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2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C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E10D4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0A031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702B1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F0A39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5CFAB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65414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3F56D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8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E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E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7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C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B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E343A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2D80B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C8399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1F60A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A7F04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2636C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70F06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6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7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1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7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C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8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814EC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3ADE6" w:rsidR="00B87ED3" w:rsidRPr="00944D28" w:rsidRDefault="00B4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38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2B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E2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03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4D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7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3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C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6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4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4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8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B5B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2022-10-30T12:16:00.0000000Z</dcterms:modified>
</coreProperties>
</file>