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4E027" w:rsidR="0061148E" w:rsidRPr="00C61931" w:rsidRDefault="00A77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948E" w:rsidR="0061148E" w:rsidRPr="00C61931" w:rsidRDefault="00A77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C4E47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46E9A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AE3F5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6B80A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5A7B0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41DBA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CB047" w:rsidR="00B87ED3" w:rsidRPr="00944D28" w:rsidRDefault="00A7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0E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7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E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1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63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6E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AC964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1F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47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6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34C0" w:rsidR="00B87ED3" w:rsidRPr="00944D28" w:rsidRDefault="00A77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E2796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9517D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A59D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331C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43842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CC911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907C" w:rsidR="00B87ED3" w:rsidRPr="00944D28" w:rsidRDefault="00A7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5889" w:rsidR="00B87ED3" w:rsidRPr="00944D28" w:rsidRDefault="00A7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CDEA" w:rsidR="00B87ED3" w:rsidRPr="00944D28" w:rsidRDefault="00A77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E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A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05694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F19AB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8B918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C8D6B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BBAD2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5120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7702F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8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DB24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32EFB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6A39A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21A5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1E68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3B2B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C483F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E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8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CEE4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43B02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56E09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C7D76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63BEB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CCAD4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D507E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E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AEA5C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D7F9D" w:rsidR="00B87ED3" w:rsidRPr="00944D28" w:rsidRDefault="00A7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E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3B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EC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0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C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9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D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E3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98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