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97B5" w:rsidR="0061148E" w:rsidRPr="00C61931" w:rsidRDefault="00777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26F3" w:rsidR="0061148E" w:rsidRPr="00C61931" w:rsidRDefault="00777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6E47D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AAA4D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1EAAC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9804B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DE60A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53BF8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D3F4E" w:rsidR="00B87ED3" w:rsidRPr="00944D28" w:rsidRDefault="0077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0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E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0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24025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0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627D" w:rsidR="00B87ED3" w:rsidRPr="00944D28" w:rsidRDefault="0077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E268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D21D9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BAA90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3397F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8FBB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5E2A4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D5DFB" w:rsidR="00B87ED3" w:rsidRPr="00944D28" w:rsidRDefault="0077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B7F7" w:rsidR="00B87ED3" w:rsidRPr="00944D28" w:rsidRDefault="0077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01EA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D9D7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66CD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7245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40C7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3A724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13C0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6C71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EE2FD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B7B24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CF8D5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E8604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B6BBC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3E293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88AA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8A99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13DE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606A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19778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3747C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D664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293F8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8C4AF" w:rsidR="00B87ED3" w:rsidRPr="00944D28" w:rsidRDefault="0077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1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D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9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D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8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3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9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B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7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74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2022-10-30T13:04:00.0000000Z</dcterms:modified>
</coreProperties>
</file>