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8D97" w:rsidR="0061148E" w:rsidRPr="00C61931" w:rsidRDefault="00F17C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32753" w:rsidR="0061148E" w:rsidRPr="00C61931" w:rsidRDefault="00F17C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8A7AB" w:rsidR="00B87ED3" w:rsidRPr="00944D28" w:rsidRDefault="00F1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1469B" w:rsidR="00B87ED3" w:rsidRPr="00944D28" w:rsidRDefault="00F1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EFCA4" w:rsidR="00B87ED3" w:rsidRPr="00944D28" w:rsidRDefault="00F1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DF57A" w:rsidR="00B87ED3" w:rsidRPr="00944D28" w:rsidRDefault="00F1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D5DBC" w:rsidR="00B87ED3" w:rsidRPr="00944D28" w:rsidRDefault="00F1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8CA0F" w:rsidR="00B87ED3" w:rsidRPr="00944D28" w:rsidRDefault="00F1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0F2A7" w:rsidR="00B87ED3" w:rsidRPr="00944D28" w:rsidRDefault="00F17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88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B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9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BC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B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0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B11E5" w:rsidR="00B87ED3" w:rsidRPr="00944D28" w:rsidRDefault="00F1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2F54" w:rsidR="00B87ED3" w:rsidRPr="00944D28" w:rsidRDefault="00F17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5C65B" w:rsidR="00B87ED3" w:rsidRPr="00944D28" w:rsidRDefault="00F1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34AB5" w:rsidR="00B87ED3" w:rsidRPr="00944D28" w:rsidRDefault="00F1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58FDA" w:rsidR="00B87ED3" w:rsidRPr="00944D28" w:rsidRDefault="00F1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89ADE" w:rsidR="00B87ED3" w:rsidRPr="00944D28" w:rsidRDefault="00F1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8D4AE" w:rsidR="00B87ED3" w:rsidRPr="00944D28" w:rsidRDefault="00F1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A831D" w:rsidR="00B87ED3" w:rsidRPr="00944D28" w:rsidRDefault="00F1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20724" w:rsidR="00B87ED3" w:rsidRPr="00944D28" w:rsidRDefault="00F17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6CBC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BC119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540E2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A18D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50DCC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7C6F1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AF7A4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6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BFB60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ACF7E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662CE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28526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CB4F6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A64F0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71137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EB745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86D81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B9595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7A70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B20F5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A68E5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4953B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DB35A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B030B" w:rsidR="00B87ED3" w:rsidRPr="00944D28" w:rsidRDefault="00F17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7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8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5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0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8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0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4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7C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2022-10-30T12:49:00.0000000Z</dcterms:modified>
</coreProperties>
</file>