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A7B4" w:rsidR="0061148E" w:rsidRPr="00C61931" w:rsidRDefault="008657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7DD9" w:rsidR="0061148E" w:rsidRPr="00C61931" w:rsidRDefault="008657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CC400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A87B2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69117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EBAAD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3447CE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4F60E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4A0CD" w:rsidR="00B87ED3" w:rsidRPr="00944D28" w:rsidRDefault="008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5E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B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3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1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E9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5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DDB1C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F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2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0BF2" w:rsidR="00B87ED3" w:rsidRPr="00944D28" w:rsidRDefault="0086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C04BD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E3EBA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8043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9769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2E74B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607C5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30B9B" w:rsidR="00B87ED3" w:rsidRPr="00944D28" w:rsidRDefault="008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5A60D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9D880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011F5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2033E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8F3CF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5B8D2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23D03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A826A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CF721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75F3F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AEA29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1DC5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5F884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1DCC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3D826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BCCB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E9879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15907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4A323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29A86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FAF08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1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FD359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91967E" w:rsidR="00B87ED3" w:rsidRPr="00944D28" w:rsidRDefault="008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4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A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0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39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0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73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2022-10-30T13:23:00.0000000Z</dcterms:modified>
</coreProperties>
</file>