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6028F" w:rsidR="0061148E" w:rsidRPr="00C61931" w:rsidRDefault="000D16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182AD" w:rsidR="0061148E" w:rsidRPr="00C61931" w:rsidRDefault="000D16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8C4C0" w:rsidR="00B87ED3" w:rsidRPr="00944D28" w:rsidRDefault="000D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455D6" w:rsidR="00B87ED3" w:rsidRPr="00944D28" w:rsidRDefault="000D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EE9B1" w:rsidR="00B87ED3" w:rsidRPr="00944D28" w:rsidRDefault="000D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68624" w:rsidR="00B87ED3" w:rsidRPr="00944D28" w:rsidRDefault="000D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7D5A8" w:rsidR="00B87ED3" w:rsidRPr="00944D28" w:rsidRDefault="000D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7CAB6" w:rsidR="00B87ED3" w:rsidRPr="00944D28" w:rsidRDefault="000D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A6371" w:rsidR="00B87ED3" w:rsidRPr="00944D28" w:rsidRDefault="000D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F0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5D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3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0A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5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47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6CEAC" w:rsidR="00B87ED3" w:rsidRPr="00944D28" w:rsidRDefault="000D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A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8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C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6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F7298" w:rsidR="00B87ED3" w:rsidRPr="00944D28" w:rsidRDefault="000D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259C0" w:rsidR="00B87ED3" w:rsidRPr="00944D28" w:rsidRDefault="000D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E00C8" w:rsidR="00B87ED3" w:rsidRPr="00944D28" w:rsidRDefault="000D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2C094" w:rsidR="00B87ED3" w:rsidRPr="00944D28" w:rsidRDefault="000D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38657" w:rsidR="00B87ED3" w:rsidRPr="00944D28" w:rsidRDefault="000D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3DDB9" w:rsidR="00B87ED3" w:rsidRPr="00944D28" w:rsidRDefault="000D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B5EBC" w:rsidR="00B87ED3" w:rsidRPr="00944D28" w:rsidRDefault="000D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DF1B5" w:rsidR="00B87ED3" w:rsidRPr="00944D28" w:rsidRDefault="000D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2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644E3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6D5DE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8C508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723CD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11C68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2B153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F2AD0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9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A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EA310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80483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7B4C1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14169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6393D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C4D68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40350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2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2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0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FA633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E77B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38406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06170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A5E09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7BC99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E4330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6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4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5757B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CA52F" w:rsidR="00B87ED3" w:rsidRPr="00944D28" w:rsidRDefault="000D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7B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6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C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6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BE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9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8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6C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2022-10-21T13:31:00.0000000Z</dcterms:modified>
</coreProperties>
</file>