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B1A70" w:rsidR="0061148E" w:rsidRPr="00C61931" w:rsidRDefault="00AC47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69AA8" w:rsidR="0061148E" w:rsidRPr="00C61931" w:rsidRDefault="00AC47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CA9CE" w:rsidR="00B87ED3" w:rsidRPr="00944D28" w:rsidRDefault="00AC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152E6" w:rsidR="00B87ED3" w:rsidRPr="00944D28" w:rsidRDefault="00AC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F6636" w:rsidR="00B87ED3" w:rsidRPr="00944D28" w:rsidRDefault="00AC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6E44A" w:rsidR="00B87ED3" w:rsidRPr="00944D28" w:rsidRDefault="00AC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F65BB" w:rsidR="00B87ED3" w:rsidRPr="00944D28" w:rsidRDefault="00AC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00077" w:rsidR="00B87ED3" w:rsidRPr="00944D28" w:rsidRDefault="00AC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C163B" w:rsidR="00B87ED3" w:rsidRPr="00944D28" w:rsidRDefault="00AC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8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B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1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FC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F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C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F403A" w:rsidR="00B87ED3" w:rsidRPr="00944D28" w:rsidRDefault="00AC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4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2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6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7A62F" w:rsidR="00B87ED3" w:rsidRPr="00944D28" w:rsidRDefault="00AC4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D323A" w:rsidR="00B87ED3" w:rsidRPr="00944D28" w:rsidRDefault="00AC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23C50" w:rsidR="00B87ED3" w:rsidRPr="00944D28" w:rsidRDefault="00AC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37722" w:rsidR="00B87ED3" w:rsidRPr="00944D28" w:rsidRDefault="00AC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B37BD" w:rsidR="00B87ED3" w:rsidRPr="00944D28" w:rsidRDefault="00AC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5068D" w:rsidR="00B87ED3" w:rsidRPr="00944D28" w:rsidRDefault="00AC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F834A" w:rsidR="00B87ED3" w:rsidRPr="00944D28" w:rsidRDefault="00AC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EFA9D" w:rsidR="00B87ED3" w:rsidRPr="00944D28" w:rsidRDefault="00AC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0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9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C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1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F24AC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EC9AD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FC036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D647A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55BAB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F62E2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C160F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5A7A7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71941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A717A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93F64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13595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ABB39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B88EF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D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E4B6F" w:rsidR="00B87ED3" w:rsidRPr="00944D28" w:rsidRDefault="00AC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91215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2D422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13988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80857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1D354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747F6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8C0BA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7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9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77645" w:rsidR="00B87ED3" w:rsidRPr="00944D28" w:rsidRDefault="00AC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4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6B471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38E78" w:rsidR="00B87ED3" w:rsidRPr="00944D28" w:rsidRDefault="00AC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F6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38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76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A8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8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5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D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E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E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E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70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