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8B0B9" w:rsidR="0061148E" w:rsidRPr="00C61931" w:rsidRDefault="00901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5E0A" w:rsidR="0061148E" w:rsidRPr="00C61931" w:rsidRDefault="00901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B9FB6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B2017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85671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F37F2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7FFF7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77431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4DAA2" w:rsidR="00B87ED3" w:rsidRPr="00944D28" w:rsidRDefault="00901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5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A7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5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8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10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6F34C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0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E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7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3EEE8" w:rsidR="00B87ED3" w:rsidRPr="00944D28" w:rsidRDefault="00901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630EF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EC0A0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43317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A2D5C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91CC0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7F53A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179C2" w:rsidR="00B87ED3" w:rsidRPr="00944D28" w:rsidRDefault="00901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0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8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5A31A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9EF5C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E6A1B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7195E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8F04A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CB862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B2A20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F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0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4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3901B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D43FB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0D16E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19EFA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80F2B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08058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854F0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A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708AA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097F4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D342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F1DE9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5DDC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03324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26922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4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9F30DB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F1111" w:rsidR="00B87ED3" w:rsidRPr="00944D28" w:rsidRDefault="00901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D5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94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C9C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66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2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2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7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8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9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D2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2022-10-21T15:47:00.0000000Z</dcterms:modified>
</coreProperties>
</file>