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8FF3" w:rsidR="0061148E" w:rsidRPr="00C61931" w:rsidRDefault="00824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838F" w:rsidR="0061148E" w:rsidRPr="00C61931" w:rsidRDefault="00824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9ABF5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DCEBB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A0ED6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49CD6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62935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03C54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5B92D" w:rsidR="00B87ED3" w:rsidRPr="00944D28" w:rsidRDefault="0082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5D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7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A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DD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70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3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598D0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1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6D31" w:rsidR="00B87ED3" w:rsidRPr="00944D28" w:rsidRDefault="00824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861D2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E03CD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C0CB6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8741B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89B92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472E3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1786E" w:rsidR="00B87ED3" w:rsidRPr="00944D28" w:rsidRDefault="0082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85053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BD4D9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B0C83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E83E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B2DD7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0109A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34041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B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297C4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1A8F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9EBA6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B70E5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F2967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ABC6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166FA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7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9D382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EF547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0B1D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82824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96EBE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B7C1B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C4D4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3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4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6955A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510FD" w:rsidR="00B87ED3" w:rsidRPr="00944D28" w:rsidRDefault="0082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A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1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2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B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B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C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9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D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6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D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5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4A4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2022-10-21T17:05:00.0000000Z</dcterms:modified>
</coreProperties>
</file>