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D9C3" w:rsidR="0061148E" w:rsidRPr="00C61931" w:rsidRDefault="00605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341C" w:rsidR="0061148E" w:rsidRPr="00C61931" w:rsidRDefault="00605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38A75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6DA84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73329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A3F73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41059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7D13B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FBE6A" w:rsidR="00B87ED3" w:rsidRPr="00944D28" w:rsidRDefault="0060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5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7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A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B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8C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C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65E5E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F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BAF5" w:rsidR="00B87ED3" w:rsidRPr="00944D28" w:rsidRDefault="00605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EC642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1AE2B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DC34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6C17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F2C07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2BE4C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56B1" w:rsidR="00B87ED3" w:rsidRPr="00944D28" w:rsidRDefault="0060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B0FE6" w:rsidR="00B87ED3" w:rsidRPr="00944D28" w:rsidRDefault="00605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AC0A1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34336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9248B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6CDF9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13DE5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881E4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65BD2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DB43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BAD4C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C0F97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4EDAC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C5728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AE14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95DFC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86027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46833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22273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DBFCB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654E4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D341D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EEBAE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0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4F238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EE66C" w:rsidR="00B87ED3" w:rsidRPr="00944D28" w:rsidRDefault="0060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6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0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8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0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2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D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2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BA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