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2FF0B" w:rsidR="0061148E" w:rsidRPr="00C61931" w:rsidRDefault="008619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474A" w:rsidR="0061148E" w:rsidRPr="00C61931" w:rsidRDefault="008619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B9C68" w:rsidR="00B87ED3" w:rsidRPr="00944D28" w:rsidRDefault="0086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4B2A0" w:rsidR="00B87ED3" w:rsidRPr="00944D28" w:rsidRDefault="0086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7608B" w:rsidR="00B87ED3" w:rsidRPr="00944D28" w:rsidRDefault="0086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3F3F8" w:rsidR="00B87ED3" w:rsidRPr="00944D28" w:rsidRDefault="0086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66143" w:rsidR="00B87ED3" w:rsidRPr="00944D28" w:rsidRDefault="0086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93F57" w:rsidR="00B87ED3" w:rsidRPr="00944D28" w:rsidRDefault="0086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140CD" w:rsidR="00B87ED3" w:rsidRPr="00944D28" w:rsidRDefault="0086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0D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E0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5C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1D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7D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A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C418E" w:rsidR="00B87ED3" w:rsidRPr="00944D28" w:rsidRDefault="0086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1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0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B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6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06209" w:rsidR="00B87ED3" w:rsidRPr="00944D28" w:rsidRDefault="00861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44901" w:rsidR="00B87ED3" w:rsidRPr="00944D28" w:rsidRDefault="0086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FF1E0" w:rsidR="00B87ED3" w:rsidRPr="00944D28" w:rsidRDefault="0086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28FD2" w:rsidR="00B87ED3" w:rsidRPr="00944D28" w:rsidRDefault="0086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F5364" w:rsidR="00B87ED3" w:rsidRPr="00944D28" w:rsidRDefault="0086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B9BEB" w:rsidR="00B87ED3" w:rsidRPr="00944D28" w:rsidRDefault="0086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D4662" w:rsidR="00B87ED3" w:rsidRPr="00944D28" w:rsidRDefault="0086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8EB65" w:rsidR="00B87ED3" w:rsidRPr="00944D28" w:rsidRDefault="0086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1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E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F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9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2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B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65ECE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C7EBC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D65B1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60BB0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13AF0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19C6C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90EF9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6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3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B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E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A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08D51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1A325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CC6A2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B280D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22803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05BB7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8E11F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D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C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5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B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1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92A9F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DA25E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44285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8C1BE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C4001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EE8CA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0CBF6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4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A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D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0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5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A5026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D7EAC2" w:rsidR="00B87ED3" w:rsidRPr="00944D28" w:rsidRDefault="0086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57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D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B8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50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24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1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5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C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D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5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B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5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199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2022-10-21T19:26:00.0000000Z</dcterms:modified>
</coreProperties>
</file>