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23B8" w:rsidR="0061148E" w:rsidRPr="00C61931" w:rsidRDefault="00B92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E1F9" w:rsidR="0061148E" w:rsidRPr="00C61931" w:rsidRDefault="00B92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8D3C6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2884D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82318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65444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3DADC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ED2B6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0FB71" w:rsidR="00B87ED3" w:rsidRPr="00944D28" w:rsidRDefault="00B9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9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14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7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0F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3FC1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E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1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C7DB" w:rsidR="00B87ED3" w:rsidRPr="00944D28" w:rsidRDefault="00B92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54B9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B7DD6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386E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6D73A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E398D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EBBE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925CC" w:rsidR="00B87ED3" w:rsidRPr="00944D28" w:rsidRDefault="00B9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C529" w:rsidR="00B87ED3" w:rsidRPr="00944D28" w:rsidRDefault="00B9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8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A089D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A920C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17142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73D9A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D9957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1EC8F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631B6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3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3EB44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C0A52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EE0D7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E5A75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3805D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FC27D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943F9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3FDDF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3B9F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9DB5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D0AC6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ED950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5E407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E43AD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D944C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5ED43" w:rsidR="00B87ED3" w:rsidRPr="00944D28" w:rsidRDefault="00B9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73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A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3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E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A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F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C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FF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2022-10-21T19:40:00.0000000Z</dcterms:modified>
</coreProperties>
</file>