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53F9" w:rsidR="0061148E" w:rsidRPr="00C61931" w:rsidRDefault="00BB0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1CFF" w:rsidR="0061148E" w:rsidRPr="00C61931" w:rsidRDefault="00BB0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98745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89818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E08DD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6BD0B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13CA2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D7872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9C9E1" w:rsidR="00B87ED3" w:rsidRPr="00944D28" w:rsidRDefault="00BB0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7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D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9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D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E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0AAE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30BA" w:rsidR="00B87ED3" w:rsidRPr="00944D28" w:rsidRDefault="00BB0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2DB7A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BE70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66E9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40056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0ABD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1FF3F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8E3F" w:rsidR="00B87ED3" w:rsidRPr="00944D28" w:rsidRDefault="00BB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A284" w:rsidR="00B87ED3" w:rsidRPr="00944D28" w:rsidRDefault="00BB0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371A" w:rsidR="00B87ED3" w:rsidRPr="00944D28" w:rsidRDefault="00BB0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381C5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35AED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E5538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8C706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D933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A0AB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444E5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547C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86B2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A1710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738E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5811D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B5690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94986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86E9C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096E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A55A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3E22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1BC0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7858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91DF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72693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4F5DF" w:rsidR="00B87ED3" w:rsidRPr="00944D28" w:rsidRDefault="00BB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85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4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4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9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2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9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3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6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D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D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70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2022-10-21T21:01:00.0000000Z</dcterms:modified>
</coreProperties>
</file>