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D4BE4" w:rsidR="0061148E" w:rsidRPr="00C61931" w:rsidRDefault="00D83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BD853" w:rsidR="0061148E" w:rsidRPr="00C61931" w:rsidRDefault="00D83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7C499" w:rsidR="00B87ED3" w:rsidRPr="00944D28" w:rsidRDefault="00D8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ECA58" w:rsidR="00B87ED3" w:rsidRPr="00944D28" w:rsidRDefault="00D8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4FD6F" w:rsidR="00B87ED3" w:rsidRPr="00944D28" w:rsidRDefault="00D8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644F8" w:rsidR="00B87ED3" w:rsidRPr="00944D28" w:rsidRDefault="00D8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E2CF6" w:rsidR="00B87ED3" w:rsidRPr="00944D28" w:rsidRDefault="00D8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990DA" w:rsidR="00B87ED3" w:rsidRPr="00944D28" w:rsidRDefault="00D8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4B68C" w:rsidR="00B87ED3" w:rsidRPr="00944D28" w:rsidRDefault="00D83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6D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D0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40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7B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4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1E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70EFE" w:rsidR="00B87ED3" w:rsidRPr="00944D28" w:rsidRDefault="00D8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8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E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5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58EE" w:rsidR="00B87ED3" w:rsidRPr="00944D28" w:rsidRDefault="00D83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14192" w:rsidR="00B87ED3" w:rsidRPr="00944D28" w:rsidRDefault="00D8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53668" w:rsidR="00B87ED3" w:rsidRPr="00944D28" w:rsidRDefault="00D8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EBC7A" w:rsidR="00B87ED3" w:rsidRPr="00944D28" w:rsidRDefault="00D8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D54A3" w:rsidR="00B87ED3" w:rsidRPr="00944D28" w:rsidRDefault="00D8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FBAA5" w:rsidR="00B87ED3" w:rsidRPr="00944D28" w:rsidRDefault="00D8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A5A93" w:rsidR="00B87ED3" w:rsidRPr="00944D28" w:rsidRDefault="00D8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8FC72" w:rsidR="00B87ED3" w:rsidRPr="00944D28" w:rsidRDefault="00D83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D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5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8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1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9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EC21A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1023E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0D63F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F9977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2C6B0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AE44C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E3089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9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8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D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15812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4C790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1E629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F54E4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E4B0A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7385A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A13D3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C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7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8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1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9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C0386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4B1B6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46D63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15F45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49E42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A1D01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23AF6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8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5CCAC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13103" w:rsidR="00B87ED3" w:rsidRPr="00944D28" w:rsidRDefault="00D83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B8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36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5F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C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8C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9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2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F7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6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3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2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7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3161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2022-10-21T22:16:00.0000000Z</dcterms:modified>
</coreProperties>
</file>