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AE119" w:rsidR="0061148E" w:rsidRPr="00C61931" w:rsidRDefault="00ED52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3BB8" w:rsidR="0061148E" w:rsidRPr="00C61931" w:rsidRDefault="00ED52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CB938" w:rsidR="00B87ED3" w:rsidRPr="00944D28" w:rsidRDefault="00ED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0E70E" w:rsidR="00B87ED3" w:rsidRPr="00944D28" w:rsidRDefault="00ED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9AC29" w:rsidR="00B87ED3" w:rsidRPr="00944D28" w:rsidRDefault="00ED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6A1EE" w:rsidR="00B87ED3" w:rsidRPr="00944D28" w:rsidRDefault="00ED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C0976" w:rsidR="00B87ED3" w:rsidRPr="00944D28" w:rsidRDefault="00ED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2AFBE" w:rsidR="00B87ED3" w:rsidRPr="00944D28" w:rsidRDefault="00ED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CBB75" w:rsidR="00B87ED3" w:rsidRPr="00944D28" w:rsidRDefault="00ED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B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B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2E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2D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69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E7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5A7C5" w:rsidR="00B87ED3" w:rsidRPr="00944D28" w:rsidRDefault="00ED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8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0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F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C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2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9FB2" w:rsidR="00B87ED3" w:rsidRPr="00944D28" w:rsidRDefault="00ED5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ACCD6" w:rsidR="00B87ED3" w:rsidRPr="00944D28" w:rsidRDefault="00ED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9C889" w:rsidR="00B87ED3" w:rsidRPr="00944D28" w:rsidRDefault="00ED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A275D" w:rsidR="00B87ED3" w:rsidRPr="00944D28" w:rsidRDefault="00ED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26883" w:rsidR="00B87ED3" w:rsidRPr="00944D28" w:rsidRDefault="00ED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2D158" w:rsidR="00B87ED3" w:rsidRPr="00944D28" w:rsidRDefault="00ED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F0CCB" w:rsidR="00B87ED3" w:rsidRPr="00944D28" w:rsidRDefault="00ED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27B1E" w:rsidR="00B87ED3" w:rsidRPr="00944D28" w:rsidRDefault="00ED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56D46" w:rsidR="00B87ED3" w:rsidRPr="00944D28" w:rsidRDefault="00ED5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E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0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6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A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F0D70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854C6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B73F7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C3E61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570EC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2CE70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0EB46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9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C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9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6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E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F7BF0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371D8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E8C40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8B0BF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F2986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370B9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20D80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2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7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1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8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8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461FE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556A9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C24FC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3616E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D45FE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B64C1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C8141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0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D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2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4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7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509F3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61858" w:rsidR="00B87ED3" w:rsidRPr="00944D28" w:rsidRDefault="00ED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75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33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704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7F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BC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B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0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B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B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7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9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3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52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