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EECEE" w:rsidR="0061148E" w:rsidRPr="00C61931" w:rsidRDefault="00FE4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3EC6" w:rsidR="0061148E" w:rsidRPr="00C61931" w:rsidRDefault="00FE4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0710E" w:rsidR="00B87ED3" w:rsidRPr="00944D28" w:rsidRDefault="00F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16964" w:rsidR="00B87ED3" w:rsidRPr="00944D28" w:rsidRDefault="00F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8366A" w:rsidR="00B87ED3" w:rsidRPr="00944D28" w:rsidRDefault="00F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7757B" w:rsidR="00B87ED3" w:rsidRPr="00944D28" w:rsidRDefault="00F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A7E70" w:rsidR="00B87ED3" w:rsidRPr="00944D28" w:rsidRDefault="00F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E1B20" w:rsidR="00B87ED3" w:rsidRPr="00944D28" w:rsidRDefault="00F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9B205" w:rsidR="00B87ED3" w:rsidRPr="00944D28" w:rsidRDefault="00FE4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3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A4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93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D2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F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7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14A84" w:rsidR="00B87ED3" w:rsidRPr="00944D28" w:rsidRDefault="00F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F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B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2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09E82" w:rsidR="00B87ED3" w:rsidRPr="00944D28" w:rsidRDefault="00FE4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AF6C1" w:rsidR="00B87ED3" w:rsidRPr="00944D28" w:rsidRDefault="00F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3F20E" w:rsidR="00B87ED3" w:rsidRPr="00944D28" w:rsidRDefault="00F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6BF67" w:rsidR="00B87ED3" w:rsidRPr="00944D28" w:rsidRDefault="00F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114B7" w:rsidR="00B87ED3" w:rsidRPr="00944D28" w:rsidRDefault="00F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AB25F" w:rsidR="00B87ED3" w:rsidRPr="00944D28" w:rsidRDefault="00F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C260C" w:rsidR="00B87ED3" w:rsidRPr="00944D28" w:rsidRDefault="00F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C6574" w:rsidR="00B87ED3" w:rsidRPr="00944D28" w:rsidRDefault="00FE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4A93D" w:rsidR="00B87ED3" w:rsidRPr="00944D28" w:rsidRDefault="00FE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C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18301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0E9E3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B2C02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1551D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19B38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F4A3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4BA31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B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3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6563D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A43C7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EE1F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78309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551A3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8F523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72EB8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7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9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8F6EC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28201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97525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9B588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9FADE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97B72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A3842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5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F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6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A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1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838A4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F6C36" w:rsidR="00B87ED3" w:rsidRPr="00944D28" w:rsidRDefault="00FE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D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4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C1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9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06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1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7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D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B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5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5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2022-10-21T22:47:00.0000000Z</dcterms:modified>
</coreProperties>
</file>