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4E12" w:rsidR="0061148E" w:rsidRPr="00C61931" w:rsidRDefault="00155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6EB7D" w:rsidR="0061148E" w:rsidRPr="00C61931" w:rsidRDefault="00155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6DE7F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B2C1F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3EEEA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26510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7DED8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1E395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4E9E5" w:rsidR="00B87ED3" w:rsidRPr="00944D28" w:rsidRDefault="0015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4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9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E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B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C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35B55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E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1313" w:rsidR="00B87ED3" w:rsidRPr="00944D28" w:rsidRDefault="00155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A17AE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D53F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CED1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71F29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F5939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AA7A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0C672" w:rsidR="00B87ED3" w:rsidRPr="00944D28" w:rsidRDefault="0015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8E1" w14:textId="77777777" w:rsidR="00155E45" w:rsidRDefault="0015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59ACCAD9" w14:textId="4B666DB1" w:rsidR="00B87ED3" w:rsidRPr="00944D28" w:rsidRDefault="0015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BCA9" w:rsidR="00B87ED3" w:rsidRPr="00944D28" w:rsidRDefault="0015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3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E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8ECD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2B9D3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C3B9D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3E2AD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ADCB0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6C435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8F9E3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73C3" w:rsidR="00B87ED3" w:rsidRPr="00944D28" w:rsidRDefault="0015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7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86E02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92CEB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0D727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B78D8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949E1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949F2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E00BE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3C300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097B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5281D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D184B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A9C3F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EEF68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0D60D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20F99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C68F6" w:rsidR="00B87ED3" w:rsidRPr="00944D28" w:rsidRDefault="0015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9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8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D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A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2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D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1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6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E4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2022-10-21T23:17:00.0000000Z</dcterms:modified>
</coreProperties>
</file>