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A7AC" w:rsidR="0061148E" w:rsidRPr="00C61931" w:rsidRDefault="00514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858F" w:rsidR="0061148E" w:rsidRPr="00C61931" w:rsidRDefault="00514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C6F71" w:rsidR="00B87ED3" w:rsidRPr="00944D28" w:rsidRDefault="005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A5DA9" w:rsidR="00B87ED3" w:rsidRPr="00944D28" w:rsidRDefault="005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584CB2" w:rsidR="00B87ED3" w:rsidRPr="00944D28" w:rsidRDefault="005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5E82A" w:rsidR="00B87ED3" w:rsidRPr="00944D28" w:rsidRDefault="005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E3429" w:rsidR="00B87ED3" w:rsidRPr="00944D28" w:rsidRDefault="005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636F4" w:rsidR="00B87ED3" w:rsidRPr="00944D28" w:rsidRDefault="005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AF685" w:rsidR="00B87ED3" w:rsidRPr="00944D28" w:rsidRDefault="00514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8A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44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D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6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B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8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4F044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8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FF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C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EA570" w:rsidR="00B87ED3" w:rsidRPr="00944D28" w:rsidRDefault="00514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0515A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FAD13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BC43B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64723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65C1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E5B55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8E543" w:rsidR="00B87ED3" w:rsidRPr="00944D28" w:rsidRDefault="00514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D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0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8BDB5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478A5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09724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A9D4F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936E1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C1C33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4BA3F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2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5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1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B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2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F4D87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4D781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182D4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27D8A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D34FC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5D31D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604FB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6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20520" w:rsidR="00B87ED3" w:rsidRPr="00944D28" w:rsidRDefault="00514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61906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DEB6D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318AF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4FCF4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3C22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2293E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000CE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A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B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E0B549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531EA6" w:rsidR="00B87ED3" w:rsidRPr="00944D28" w:rsidRDefault="00514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96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6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EA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3F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BB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97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27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6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FD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5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464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2022-10-22T00:10:00.0000000Z</dcterms:modified>
</coreProperties>
</file>