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0A7AC" w:rsidR="0061148E" w:rsidRPr="00C61931" w:rsidRDefault="00514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8858F" w:rsidR="0061148E" w:rsidRPr="00C61931" w:rsidRDefault="00514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C6F71" w:rsidR="00B87ED3" w:rsidRPr="00944D28" w:rsidRDefault="005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A5DA9" w:rsidR="00B87ED3" w:rsidRPr="00944D28" w:rsidRDefault="005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584CB2" w:rsidR="00B87ED3" w:rsidRPr="00944D28" w:rsidRDefault="005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5E82A" w:rsidR="00B87ED3" w:rsidRPr="00944D28" w:rsidRDefault="005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E3429" w:rsidR="00B87ED3" w:rsidRPr="00944D28" w:rsidRDefault="005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636F4" w:rsidR="00B87ED3" w:rsidRPr="00944D28" w:rsidRDefault="005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AF685" w:rsidR="00B87ED3" w:rsidRPr="00944D28" w:rsidRDefault="0051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8A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44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D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6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BE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8E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4F044" w:rsidR="00B87ED3" w:rsidRPr="00944D28" w:rsidRDefault="005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F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C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EA570" w:rsidR="00B87ED3" w:rsidRPr="00944D28" w:rsidRDefault="00514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0515A" w:rsidR="00B87ED3" w:rsidRPr="00944D28" w:rsidRDefault="005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FAD13" w:rsidR="00B87ED3" w:rsidRPr="00944D28" w:rsidRDefault="005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BC43B" w:rsidR="00B87ED3" w:rsidRPr="00944D28" w:rsidRDefault="005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64723" w:rsidR="00B87ED3" w:rsidRPr="00944D28" w:rsidRDefault="005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D65C1" w:rsidR="00B87ED3" w:rsidRPr="00944D28" w:rsidRDefault="005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E5B55" w:rsidR="00B87ED3" w:rsidRPr="00944D28" w:rsidRDefault="005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8E543" w:rsidR="00B87ED3" w:rsidRPr="00944D28" w:rsidRDefault="005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F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0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8BDB5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478A5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09724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A9D4F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936E1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C1C33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4BA3F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1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B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9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F4D87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4D781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182D4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27D8A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D34FC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5D31D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604FB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C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6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20520" w:rsidR="00B87ED3" w:rsidRPr="00944D28" w:rsidRDefault="0051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61906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DEB6D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318AF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4FCF4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3C22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2293E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000CE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A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D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6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8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7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4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B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0B549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31EA6" w:rsidR="00B87ED3" w:rsidRPr="00944D28" w:rsidRDefault="005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96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6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E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3F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BB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7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B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7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6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D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5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464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2022-10-22T00:10:00.0000000Z</dcterms:modified>
</coreProperties>
</file>