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135A5" w:rsidR="0061148E" w:rsidRPr="00C61931" w:rsidRDefault="00582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EB7E1" w:rsidR="0061148E" w:rsidRPr="00C61931" w:rsidRDefault="00582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1352DF" w:rsidR="00B87ED3" w:rsidRPr="00944D28" w:rsidRDefault="005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6980A" w:rsidR="00B87ED3" w:rsidRPr="00944D28" w:rsidRDefault="005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44DBE" w:rsidR="00B87ED3" w:rsidRPr="00944D28" w:rsidRDefault="005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658A5" w:rsidR="00B87ED3" w:rsidRPr="00944D28" w:rsidRDefault="005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7F020" w:rsidR="00B87ED3" w:rsidRPr="00944D28" w:rsidRDefault="005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CD39AD" w:rsidR="00B87ED3" w:rsidRPr="00944D28" w:rsidRDefault="005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4D53B" w:rsidR="00B87ED3" w:rsidRPr="00944D28" w:rsidRDefault="005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12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D0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A5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4F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32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47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08142" w:rsidR="00B87ED3" w:rsidRPr="00944D28" w:rsidRDefault="005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C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C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0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9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F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0E90" w:rsidR="00B87ED3" w:rsidRPr="00944D28" w:rsidRDefault="00582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D4AE6" w:rsidR="00B87ED3" w:rsidRPr="00944D28" w:rsidRDefault="005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46B6D" w:rsidR="00B87ED3" w:rsidRPr="00944D28" w:rsidRDefault="005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0AA65" w:rsidR="00B87ED3" w:rsidRPr="00944D28" w:rsidRDefault="005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8170C" w:rsidR="00B87ED3" w:rsidRPr="00944D28" w:rsidRDefault="005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BD6E8" w:rsidR="00B87ED3" w:rsidRPr="00944D28" w:rsidRDefault="005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1F27D" w:rsidR="00B87ED3" w:rsidRPr="00944D28" w:rsidRDefault="005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A5D94" w:rsidR="00B87ED3" w:rsidRPr="00944D28" w:rsidRDefault="005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4A3E1" w:rsidR="00B87ED3" w:rsidRPr="00944D28" w:rsidRDefault="00582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A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5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9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3C2DC" w:rsidR="00B87ED3" w:rsidRPr="00944D28" w:rsidRDefault="00582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0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4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0CDB7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759EA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30079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B7126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2B3FE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6EF7E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4DB66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1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5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0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F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E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1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0324E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976A8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FC063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99A3A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D90FC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F9D87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CC40D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6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A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4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0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B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87321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3981F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F471E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C0067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27EE8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8BF06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0F703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5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F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B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5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D12CC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250DA" w:rsidR="00B87ED3" w:rsidRPr="00944D28" w:rsidRDefault="005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1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16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01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B29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42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6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4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8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3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E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0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1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253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