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31D0" w:rsidR="0061148E" w:rsidRPr="00C61931" w:rsidRDefault="00C000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DBC1" w:rsidR="0061148E" w:rsidRPr="00C61931" w:rsidRDefault="00C000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7BDBB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82A00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7F094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9197D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98843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B44EE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E3DAA" w:rsidR="00B87ED3" w:rsidRPr="00944D28" w:rsidRDefault="00C0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3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9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2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92FAE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05A1" w:rsidR="00B87ED3" w:rsidRPr="00944D28" w:rsidRDefault="00C00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BF9E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98931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0B5F4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2EF31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3E759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8A1E4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33956" w:rsidR="00B87ED3" w:rsidRPr="00944D28" w:rsidRDefault="00C0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0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1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F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8423C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F4509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A0EC0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749DB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105F4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7397A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89D0B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CB9C4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3FD9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E4E81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A8DF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B874B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E37FF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6CD96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9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7570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7970A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0294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267E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AED42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8D68E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12A4E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1C75D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55C71" w:rsidR="00B87ED3" w:rsidRPr="00944D28" w:rsidRDefault="00C0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A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1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8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45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D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8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D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1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05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2022-10-22T00:19:00.0000000Z</dcterms:modified>
</coreProperties>
</file>