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5BBB" w:rsidR="0061148E" w:rsidRPr="00C61931" w:rsidRDefault="00282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7AC3E" w:rsidR="0061148E" w:rsidRPr="00C61931" w:rsidRDefault="00282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46EF2" w:rsidR="00B87ED3" w:rsidRPr="00944D28" w:rsidRDefault="0028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1DCC5" w:rsidR="00B87ED3" w:rsidRPr="00944D28" w:rsidRDefault="0028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FD2F1" w:rsidR="00B87ED3" w:rsidRPr="00944D28" w:rsidRDefault="0028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F2EE1" w:rsidR="00B87ED3" w:rsidRPr="00944D28" w:rsidRDefault="0028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B3C78" w:rsidR="00B87ED3" w:rsidRPr="00944D28" w:rsidRDefault="0028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261764" w:rsidR="00B87ED3" w:rsidRPr="00944D28" w:rsidRDefault="0028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922EA" w:rsidR="00B87ED3" w:rsidRPr="00944D28" w:rsidRDefault="0028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79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1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6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18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C2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AF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51F0E" w:rsidR="00B87ED3" w:rsidRPr="00944D28" w:rsidRDefault="002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5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B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6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1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D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7051" w:rsidR="00B87ED3" w:rsidRPr="00944D28" w:rsidRDefault="00282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AE6DF" w:rsidR="00B87ED3" w:rsidRPr="00944D28" w:rsidRDefault="002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5AF06" w:rsidR="00B87ED3" w:rsidRPr="00944D28" w:rsidRDefault="002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A9EC3" w:rsidR="00B87ED3" w:rsidRPr="00944D28" w:rsidRDefault="002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BF018" w:rsidR="00B87ED3" w:rsidRPr="00944D28" w:rsidRDefault="002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40CB4" w:rsidR="00B87ED3" w:rsidRPr="00944D28" w:rsidRDefault="002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F4ADA" w:rsidR="00B87ED3" w:rsidRPr="00944D28" w:rsidRDefault="002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14327" w:rsidR="00B87ED3" w:rsidRPr="00944D28" w:rsidRDefault="002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9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6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8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7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9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3848E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EF322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3D107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D201D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4ABC2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8DAC6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C9A14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2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5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D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F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E1B9C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69C55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99D83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DD5E7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E7D07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3711A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CAEAA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8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C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3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F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6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5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FCAE9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E266A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3800E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07E61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1028C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0F671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0BDC0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4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4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B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C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0ACC6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C37A2" w:rsidR="00B87ED3" w:rsidRPr="00944D28" w:rsidRDefault="002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C08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4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60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C8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11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E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7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C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E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5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4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21E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2022-10-22T01:13:00.0000000Z</dcterms:modified>
</coreProperties>
</file>