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6CC4" w:rsidR="0061148E" w:rsidRPr="00C61931" w:rsidRDefault="007A2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D386" w:rsidR="0061148E" w:rsidRPr="00C61931" w:rsidRDefault="007A2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44FA1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AF6A4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730D3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96832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1CFE8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B0BC4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30AC2" w:rsidR="00B87ED3" w:rsidRPr="00944D28" w:rsidRDefault="007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D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0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5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4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3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3152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0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1BF4" w:rsidR="00B87ED3" w:rsidRPr="00944D28" w:rsidRDefault="007A2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C07B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95F62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C21C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8C8B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8C6C8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F0878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43F60" w:rsidR="00B87ED3" w:rsidRPr="00944D28" w:rsidRDefault="007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29A27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6A934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32D06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A104C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AB1B4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BEDCB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23A5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7E9B9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87A39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7D8A6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9B1B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77AE8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F943B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5DF3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4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47161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C11BD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33316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377BE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34E41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38209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04A3C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F39D" w:rsidR="00B87ED3" w:rsidRPr="00944D28" w:rsidRDefault="007A2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087B1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A013E" w:rsidR="00B87ED3" w:rsidRPr="00944D28" w:rsidRDefault="007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8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1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2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D9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8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2D1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2022-10-22T00:50:00.0000000Z</dcterms:modified>
</coreProperties>
</file>