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FD26" w:rsidR="0061148E" w:rsidRPr="00C61931" w:rsidRDefault="00F27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54EBA" w:rsidR="0061148E" w:rsidRPr="00C61931" w:rsidRDefault="00F27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1D6FC" w:rsidR="00B87ED3" w:rsidRPr="00944D28" w:rsidRDefault="00F27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F8F44" w:rsidR="00B87ED3" w:rsidRPr="00944D28" w:rsidRDefault="00F27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03818" w:rsidR="00B87ED3" w:rsidRPr="00944D28" w:rsidRDefault="00F27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92952" w:rsidR="00B87ED3" w:rsidRPr="00944D28" w:rsidRDefault="00F27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DBA4B" w:rsidR="00B87ED3" w:rsidRPr="00944D28" w:rsidRDefault="00F27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916E6" w:rsidR="00B87ED3" w:rsidRPr="00944D28" w:rsidRDefault="00F27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C3B7B" w:rsidR="00B87ED3" w:rsidRPr="00944D28" w:rsidRDefault="00F27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A2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F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0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7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B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F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E96AF" w:rsidR="00B87ED3" w:rsidRPr="00944D28" w:rsidRDefault="00F2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9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A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9B22" w:rsidR="00B87ED3" w:rsidRPr="00944D28" w:rsidRDefault="00F27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4CDB8" w:rsidR="00B87ED3" w:rsidRPr="00944D28" w:rsidRDefault="00F2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B9A55" w:rsidR="00B87ED3" w:rsidRPr="00944D28" w:rsidRDefault="00F2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3E43A" w:rsidR="00B87ED3" w:rsidRPr="00944D28" w:rsidRDefault="00F2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D2971" w:rsidR="00B87ED3" w:rsidRPr="00944D28" w:rsidRDefault="00F2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12D9" w:rsidR="00B87ED3" w:rsidRPr="00944D28" w:rsidRDefault="00F2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3C4B9" w:rsidR="00B87ED3" w:rsidRPr="00944D28" w:rsidRDefault="00F2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CC2D1" w:rsidR="00B87ED3" w:rsidRPr="00944D28" w:rsidRDefault="00F2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7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B82D" w:rsidR="00B87ED3" w:rsidRPr="00944D28" w:rsidRDefault="00F27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B2A17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84677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160AF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39967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A6132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B4535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1CA57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4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0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A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0595F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10F7E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6D4E0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3E1AE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0A9A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7B41D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8ACDD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C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D7E13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DF5A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E5F6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6A006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1F28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EDC61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A3DB4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4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D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637C3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01B53" w:rsidR="00B87ED3" w:rsidRPr="00944D28" w:rsidRDefault="00F2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9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2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D0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B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6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5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5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0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D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2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79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2022-10-22T01:20:00.0000000Z</dcterms:modified>
</coreProperties>
</file>