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BDE3C" w:rsidR="0061148E" w:rsidRPr="00C61931" w:rsidRDefault="00F00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F856D" w:rsidR="0061148E" w:rsidRPr="00C61931" w:rsidRDefault="00F00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836E4" w:rsidR="00B87ED3" w:rsidRPr="00944D28" w:rsidRDefault="00F0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8B043" w:rsidR="00B87ED3" w:rsidRPr="00944D28" w:rsidRDefault="00F0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CA7C3" w:rsidR="00B87ED3" w:rsidRPr="00944D28" w:rsidRDefault="00F0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26DB2" w:rsidR="00B87ED3" w:rsidRPr="00944D28" w:rsidRDefault="00F0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1CE1F" w:rsidR="00B87ED3" w:rsidRPr="00944D28" w:rsidRDefault="00F0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30C1B" w:rsidR="00B87ED3" w:rsidRPr="00944D28" w:rsidRDefault="00F0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44398" w:rsidR="00B87ED3" w:rsidRPr="00944D28" w:rsidRDefault="00F0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E8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8E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6E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F3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4A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0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CF0FA" w:rsidR="00B87ED3" w:rsidRPr="00944D28" w:rsidRDefault="00F0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6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2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D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C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B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1712B" w:rsidR="00B87ED3" w:rsidRPr="00944D28" w:rsidRDefault="00F00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3D1A1" w:rsidR="00B87ED3" w:rsidRPr="00944D28" w:rsidRDefault="00F0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FCB73" w:rsidR="00B87ED3" w:rsidRPr="00944D28" w:rsidRDefault="00F0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DCE01" w:rsidR="00B87ED3" w:rsidRPr="00944D28" w:rsidRDefault="00F0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D220C" w:rsidR="00B87ED3" w:rsidRPr="00944D28" w:rsidRDefault="00F0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14A92" w:rsidR="00B87ED3" w:rsidRPr="00944D28" w:rsidRDefault="00F0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94ADA" w:rsidR="00B87ED3" w:rsidRPr="00944D28" w:rsidRDefault="00F0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57877" w:rsidR="00B87ED3" w:rsidRPr="00944D28" w:rsidRDefault="00F0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D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4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F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6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9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B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BD98A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95E43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7C81B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FA039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32BCF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9A4D2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55D6F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1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4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4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4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E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380F4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3FDD3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D9F28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B7AA8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32C7E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93312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15326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F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A96FF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ABB81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6F238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ECCC7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0AC84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9B1FB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FEEE3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F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7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D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8D8D4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C385B" w:rsidR="00B87ED3" w:rsidRPr="00944D28" w:rsidRDefault="00F0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08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7B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27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F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5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3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B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B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F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A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8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04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