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E363" w:rsidR="0061148E" w:rsidRPr="00C61931" w:rsidRDefault="00412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784D" w:rsidR="0061148E" w:rsidRPr="00C61931" w:rsidRDefault="00412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02250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539D5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82351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62F9D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820F0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C4397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49D0E" w:rsidR="00B87ED3" w:rsidRPr="00944D28" w:rsidRDefault="0041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3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E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1B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0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3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38F6D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F490" w:rsidR="00B87ED3" w:rsidRPr="00944D28" w:rsidRDefault="00412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7D9A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032F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2C6F7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BAA3F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78C9F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A604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414F9" w:rsidR="00B87ED3" w:rsidRPr="00944D28" w:rsidRDefault="0041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0D69" w:rsidR="00B87ED3" w:rsidRPr="00944D28" w:rsidRDefault="0041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88F7E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3A2F0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40E4F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79E1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0A529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FFC5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590F8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9FFF" w:rsidR="00B87ED3" w:rsidRPr="00944D28" w:rsidRDefault="0041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140F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6F38B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4B26D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C3E6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4EA3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BAD26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BC9DC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1D96" w:rsidR="00B87ED3" w:rsidRPr="00944D28" w:rsidRDefault="0041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3800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00DCA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54645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25934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42302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17C44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EBC9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39E5F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705A1" w:rsidR="00B87ED3" w:rsidRPr="00944D28" w:rsidRDefault="0041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2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1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4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1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5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7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6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33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2022-10-22T02:50:00.0000000Z</dcterms:modified>
</coreProperties>
</file>