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EDC6D" w:rsidR="0061148E" w:rsidRPr="00C61931" w:rsidRDefault="001A5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6930C" w:rsidR="0061148E" w:rsidRPr="00C61931" w:rsidRDefault="001A5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9DE93" w:rsidR="00B87ED3" w:rsidRPr="00944D28" w:rsidRDefault="001A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4FFB6" w:rsidR="00B87ED3" w:rsidRPr="00944D28" w:rsidRDefault="001A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C4712" w:rsidR="00B87ED3" w:rsidRPr="00944D28" w:rsidRDefault="001A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6CB7F" w:rsidR="00B87ED3" w:rsidRPr="00944D28" w:rsidRDefault="001A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77B01" w:rsidR="00B87ED3" w:rsidRPr="00944D28" w:rsidRDefault="001A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2ECF1E" w:rsidR="00B87ED3" w:rsidRPr="00944D28" w:rsidRDefault="001A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ED623" w:rsidR="00B87ED3" w:rsidRPr="00944D28" w:rsidRDefault="001A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41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81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4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A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87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16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AF581" w:rsidR="00B87ED3" w:rsidRPr="00944D28" w:rsidRDefault="001A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6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E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D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5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F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54ACF" w:rsidR="00B87ED3" w:rsidRPr="00944D28" w:rsidRDefault="001A5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EEF1F" w:rsidR="00B87ED3" w:rsidRPr="00944D28" w:rsidRDefault="001A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300B0" w:rsidR="00B87ED3" w:rsidRPr="00944D28" w:rsidRDefault="001A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44728" w:rsidR="00B87ED3" w:rsidRPr="00944D28" w:rsidRDefault="001A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84A8D" w:rsidR="00B87ED3" w:rsidRPr="00944D28" w:rsidRDefault="001A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42AF0" w:rsidR="00B87ED3" w:rsidRPr="00944D28" w:rsidRDefault="001A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F23B6" w:rsidR="00B87ED3" w:rsidRPr="00944D28" w:rsidRDefault="001A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E47EC" w:rsidR="00B87ED3" w:rsidRPr="00944D28" w:rsidRDefault="001A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F1636" w:rsidR="00B87ED3" w:rsidRPr="00944D28" w:rsidRDefault="001A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E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0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A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1069D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61058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4C1BF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E2D2B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72C35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B2512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7B4A9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C44EF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1695F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1B669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A3B41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67E73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F7B66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E40B1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0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5CE15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78397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05818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88B5D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95570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3F861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2F02C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F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F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4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2548B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E9744" w:rsidR="00B87ED3" w:rsidRPr="00944D28" w:rsidRDefault="001A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B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6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9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F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94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2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D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3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1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4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8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62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2022-10-22T03:23:00.0000000Z</dcterms:modified>
</coreProperties>
</file>