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71B2" w:rsidR="0061148E" w:rsidRPr="00C61931" w:rsidRDefault="005C2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8973" w:rsidR="0061148E" w:rsidRPr="00C61931" w:rsidRDefault="005C2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2BEAC4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F174C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C2E94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86D5F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96F38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05E5F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5778B" w:rsidR="00B87ED3" w:rsidRPr="00944D28" w:rsidRDefault="005C2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0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1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0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D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E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DF604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3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2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50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2CC8" w:rsidR="00B87ED3" w:rsidRPr="00944D28" w:rsidRDefault="005C2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63DF2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624A2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10AE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7DAF3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E40C1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21A09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9C5C6" w:rsidR="00B87ED3" w:rsidRPr="00944D28" w:rsidRDefault="005C2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AC4D" w:rsidR="00B87ED3" w:rsidRPr="00944D28" w:rsidRDefault="005C2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EC312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A8AA5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8920B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1D82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1836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6ADF5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9827E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AB039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E479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B8B6F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96BE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343E8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BE1C6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0B3C5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ED7D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CCFC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CD45D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B9B2D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DFF69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B270E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98990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1A364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0A736" w:rsidR="00B87ED3" w:rsidRPr="00944D28" w:rsidRDefault="005C2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1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7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B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32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3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B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4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A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8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2022-10-22T03:23:00.0000000Z</dcterms:modified>
</coreProperties>
</file>