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0CBD" w:rsidR="0061148E" w:rsidRPr="00C61931" w:rsidRDefault="00BE3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BCB32" w:rsidR="0061148E" w:rsidRPr="00C61931" w:rsidRDefault="00BE3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1FD71" w:rsidR="00B87ED3" w:rsidRPr="00944D28" w:rsidRDefault="00BE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3E6EF" w:rsidR="00B87ED3" w:rsidRPr="00944D28" w:rsidRDefault="00BE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9D0F4" w:rsidR="00B87ED3" w:rsidRPr="00944D28" w:rsidRDefault="00BE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39F4B" w:rsidR="00B87ED3" w:rsidRPr="00944D28" w:rsidRDefault="00BE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8E3BA" w:rsidR="00B87ED3" w:rsidRPr="00944D28" w:rsidRDefault="00BE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B0A3B" w:rsidR="00B87ED3" w:rsidRPr="00944D28" w:rsidRDefault="00BE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6222F" w:rsidR="00B87ED3" w:rsidRPr="00944D28" w:rsidRDefault="00BE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F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E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2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E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0F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9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0CFA2" w:rsidR="00B87ED3" w:rsidRPr="00944D28" w:rsidRDefault="00BE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2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1B98" w:rsidR="00B87ED3" w:rsidRPr="00944D28" w:rsidRDefault="00BE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55FB3" w:rsidR="00B87ED3" w:rsidRPr="00944D28" w:rsidRDefault="00BE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B7EE5" w:rsidR="00B87ED3" w:rsidRPr="00944D28" w:rsidRDefault="00BE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EB0B3" w:rsidR="00B87ED3" w:rsidRPr="00944D28" w:rsidRDefault="00BE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F36DA" w:rsidR="00B87ED3" w:rsidRPr="00944D28" w:rsidRDefault="00BE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B758" w:rsidR="00B87ED3" w:rsidRPr="00944D28" w:rsidRDefault="00BE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F424F" w:rsidR="00B87ED3" w:rsidRPr="00944D28" w:rsidRDefault="00BE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B8D7B" w:rsidR="00B87ED3" w:rsidRPr="00944D28" w:rsidRDefault="00BE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8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F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F79EB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AC635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BB91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4CC72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D90C1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08460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5CE4B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5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4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7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C4E78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01E54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16B0C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F45DB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95BF3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88349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3FA0B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608C" w:rsidR="00B87ED3" w:rsidRPr="00944D28" w:rsidRDefault="00BE3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8C27F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9AA5B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39269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70976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D906B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18C02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B2135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4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FD417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6A8CD" w:rsidR="00B87ED3" w:rsidRPr="00944D28" w:rsidRDefault="00BE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9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B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B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7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4F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8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9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5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D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7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E2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