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90CBD" w:rsidR="0061148E" w:rsidRPr="00C61931" w:rsidRDefault="00BE3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BCB32" w:rsidR="0061148E" w:rsidRPr="00C61931" w:rsidRDefault="00BE3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1FD71" w:rsidR="00B87ED3" w:rsidRPr="00944D28" w:rsidRDefault="00BE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3E6EF" w:rsidR="00B87ED3" w:rsidRPr="00944D28" w:rsidRDefault="00BE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9D0F4" w:rsidR="00B87ED3" w:rsidRPr="00944D28" w:rsidRDefault="00BE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39F4B" w:rsidR="00B87ED3" w:rsidRPr="00944D28" w:rsidRDefault="00BE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8E3BA" w:rsidR="00B87ED3" w:rsidRPr="00944D28" w:rsidRDefault="00BE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B0A3B" w:rsidR="00B87ED3" w:rsidRPr="00944D28" w:rsidRDefault="00BE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6222F" w:rsidR="00B87ED3" w:rsidRPr="00944D28" w:rsidRDefault="00BE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F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E7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2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E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0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9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0CFA2" w:rsidR="00B87ED3" w:rsidRPr="00944D28" w:rsidRDefault="00BE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4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A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2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1B98" w:rsidR="00B87ED3" w:rsidRPr="00944D28" w:rsidRDefault="00BE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55FB3" w:rsidR="00B87ED3" w:rsidRPr="00944D28" w:rsidRDefault="00BE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B7EE5" w:rsidR="00B87ED3" w:rsidRPr="00944D28" w:rsidRDefault="00BE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EB0B3" w:rsidR="00B87ED3" w:rsidRPr="00944D28" w:rsidRDefault="00BE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F36DA" w:rsidR="00B87ED3" w:rsidRPr="00944D28" w:rsidRDefault="00BE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B758" w:rsidR="00B87ED3" w:rsidRPr="00944D28" w:rsidRDefault="00BE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F424F" w:rsidR="00B87ED3" w:rsidRPr="00944D28" w:rsidRDefault="00BE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B8D7B" w:rsidR="00B87ED3" w:rsidRPr="00944D28" w:rsidRDefault="00BE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D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F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F79EB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AC635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9BB91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4CC72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D90C1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08460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5CE4B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7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C4E78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01E54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16B0C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F45DB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95BF3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88349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3FA0B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8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608C" w:rsidR="00B87ED3" w:rsidRPr="00944D28" w:rsidRDefault="00BE3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7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9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1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8C27F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9AA5B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39269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70976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D906B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18C02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B2135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4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5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FD417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6A8CD" w:rsidR="00B87ED3" w:rsidRPr="00944D28" w:rsidRDefault="00BE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98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B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B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A7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4F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8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5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6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D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7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E2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