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6157" w:rsidR="0061148E" w:rsidRPr="00C61931" w:rsidRDefault="00855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AE45" w:rsidR="0061148E" w:rsidRPr="00C61931" w:rsidRDefault="00855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848C9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8C6D3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FF212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5DFD2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11AD5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37CA8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DD72" w:rsidR="00B87ED3" w:rsidRPr="00944D28" w:rsidRDefault="0085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9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2F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3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0B6B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5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D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F8E44" w:rsidR="00B87ED3" w:rsidRPr="00944D28" w:rsidRDefault="00855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61C35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FC97D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2DBE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4CF8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44DE3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ABADA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805A4" w:rsidR="00B87ED3" w:rsidRPr="00944D28" w:rsidRDefault="0085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15ED" w:rsidR="00B87ED3" w:rsidRPr="00944D28" w:rsidRDefault="0085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F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EED58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12F72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DCDC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7BA0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108EC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0AF7D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A389E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7151" w:rsidR="00B87ED3" w:rsidRPr="00944D28" w:rsidRDefault="0085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1D11E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9B7ED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578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3587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5C9B9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3B4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7B1C1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C94CB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F237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C282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660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919C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EDF5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1D18E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070C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7C503" w:rsidR="00B87ED3" w:rsidRPr="00944D28" w:rsidRDefault="0085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7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E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B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61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7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D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2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9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5A0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2022-10-30T14:47:00.0000000Z</dcterms:modified>
</coreProperties>
</file>