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02DA" w:rsidR="0061148E" w:rsidRPr="00C61931" w:rsidRDefault="00FA3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F18F" w:rsidR="0061148E" w:rsidRPr="00C61931" w:rsidRDefault="00FA3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E42D1" w:rsidR="00B87ED3" w:rsidRPr="00944D28" w:rsidRDefault="00FA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37036" w:rsidR="00B87ED3" w:rsidRPr="00944D28" w:rsidRDefault="00FA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1664B" w:rsidR="00B87ED3" w:rsidRPr="00944D28" w:rsidRDefault="00FA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53788" w:rsidR="00B87ED3" w:rsidRPr="00944D28" w:rsidRDefault="00FA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C24F4" w:rsidR="00B87ED3" w:rsidRPr="00944D28" w:rsidRDefault="00FA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9DC03" w:rsidR="00B87ED3" w:rsidRPr="00944D28" w:rsidRDefault="00FA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7F866" w:rsidR="00B87ED3" w:rsidRPr="00944D28" w:rsidRDefault="00FA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8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D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5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6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97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C3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D1E20" w:rsidR="00B87ED3" w:rsidRPr="00944D28" w:rsidRDefault="00FA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3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0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918A9" w:rsidR="00B87ED3" w:rsidRPr="00944D28" w:rsidRDefault="00FA3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B7E0" w:rsidR="00B87ED3" w:rsidRPr="00944D28" w:rsidRDefault="00FA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52E4" w:rsidR="00B87ED3" w:rsidRPr="00944D28" w:rsidRDefault="00FA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1C1E" w:rsidR="00B87ED3" w:rsidRPr="00944D28" w:rsidRDefault="00FA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72DB5" w:rsidR="00B87ED3" w:rsidRPr="00944D28" w:rsidRDefault="00FA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9DE58" w:rsidR="00B87ED3" w:rsidRPr="00944D28" w:rsidRDefault="00FA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1AD0A" w:rsidR="00B87ED3" w:rsidRPr="00944D28" w:rsidRDefault="00FA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7A018" w:rsidR="00B87ED3" w:rsidRPr="00944D28" w:rsidRDefault="00FA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9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8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78F45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B483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62386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F76E5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A09D7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D9A48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984F8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AB503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C4A1A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F5E9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ADCAE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C6F3C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F3F85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3287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E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2D953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FFAE7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1A81C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FC4C7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8631B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B5479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D2F66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C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45800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16B8B" w:rsidR="00B87ED3" w:rsidRPr="00944D28" w:rsidRDefault="00FA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D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2E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1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9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5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7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5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1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5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38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2022-10-30T15:18:00.0000000Z</dcterms:modified>
</coreProperties>
</file>