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02DA" w:rsidR="0061148E" w:rsidRPr="00C61931" w:rsidRDefault="00FA38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DF18F" w:rsidR="0061148E" w:rsidRPr="00C61931" w:rsidRDefault="00FA38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E42D1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37036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1664B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A53788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C24F4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9DC03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7F866" w:rsidR="00B87ED3" w:rsidRPr="00944D28" w:rsidRDefault="00FA3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8C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D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5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7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C3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D1E20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3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F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918A9" w:rsidR="00B87ED3" w:rsidRPr="00944D28" w:rsidRDefault="00FA38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5B7E0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52E4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D1C1E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72DB5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9DE58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1AD0A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7A018" w:rsidR="00B87ED3" w:rsidRPr="00944D28" w:rsidRDefault="00FA3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3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8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78F45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B483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62386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F76E5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A09D7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D9A48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984F8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4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AB503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C4A1A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F5E9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ADCAE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C6F3C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F3F85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3287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4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D953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FFAE7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1A81C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FC4C7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8631B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B5479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D2F66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8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E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0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45800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16B8B" w:rsidR="00B87ED3" w:rsidRPr="00944D28" w:rsidRDefault="00FA3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D7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2E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1D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89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5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B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7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6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5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38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2022-10-30T15:18:00.0000000Z</dcterms:modified>
</coreProperties>
</file>