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887C" w:rsidR="0061148E" w:rsidRPr="00C61931" w:rsidRDefault="00B04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594E" w:rsidR="0061148E" w:rsidRPr="00C61931" w:rsidRDefault="00B04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CFCCD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7C89A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4CA14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057DC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3A91A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18B88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C2770" w:rsidR="00B87ED3" w:rsidRPr="00944D28" w:rsidRDefault="00B0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5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C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9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A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B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D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4954E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3092" w:rsidR="00B87ED3" w:rsidRPr="00944D28" w:rsidRDefault="00B04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EF90C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4DCA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60BF2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4D2FE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9177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6CFFA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8F408" w:rsidR="00B87ED3" w:rsidRPr="00944D28" w:rsidRDefault="00B0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DF99" w:rsidR="00B87ED3" w:rsidRPr="00944D28" w:rsidRDefault="00B0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E6D33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DC383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4ED55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E41BE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E1871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5D29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CB4C6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8AE2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F9D8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AD060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1EA81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10DB7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F36E2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60218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0D2C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9313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29E0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B91D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D86F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9EA1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00DBA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2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FBE80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6CECC" w:rsidR="00B87ED3" w:rsidRPr="00944D28" w:rsidRDefault="00B0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6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D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A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E0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6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C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84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2022-10-22T04:57:00.0000000Z</dcterms:modified>
</coreProperties>
</file>