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B397" w:rsidR="0061148E" w:rsidRPr="00C61931" w:rsidRDefault="00BD0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4A4F" w:rsidR="0061148E" w:rsidRPr="00C61931" w:rsidRDefault="00BD0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D943C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6BAAC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CCA67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BB9CD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5B026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4E389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7CFC6" w:rsidR="00B87ED3" w:rsidRPr="00944D28" w:rsidRDefault="00BD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E8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9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4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F223B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C15C" w:rsidR="00B87ED3" w:rsidRPr="00944D28" w:rsidRDefault="00BD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A64E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020BC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BE0B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20E4F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7422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AB7E7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5B66" w:rsidR="00B87ED3" w:rsidRPr="00944D28" w:rsidRDefault="00BD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909F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CD99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19C98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3DE4C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CD851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5202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0283F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4087A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413D0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42B6F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7973D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81EC7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16CF0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9443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26AEB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866D0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6783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7176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346F4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3C541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7AE5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CC7B0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52090" w:rsidR="00B87ED3" w:rsidRPr="00944D28" w:rsidRDefault="00BD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D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2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9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5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A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5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35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