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B397" w:rsidR="0061148E" w:rsidRPr="00C61931" w:rsidRDefault="00BD03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B4A4F" w:rsidR="0061148E" w:rsidRPr="00C61931" w:rsidRDefault="00BD03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D943C" w:rsidR="00B87ED3" w:rsidRPr="00944D28" w:rsidRDefault="00BD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6BAAC" w:rsidR="00B87ED3" w:rsidRPr="00944D28" w:rsidRDefault="00BD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CCA67" w:rsidR="00B87ED3" w:rsidRPr="00944D28" w:rsidRDefault="00BD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BB9CD" w:rsidR="00B87ED3" w:rsidRPr="00944D28" w:rsidRDefault="00BD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5B026" w:rsidR="00B87ED3" w:rsidRPr="00944D28" w:rsidRDefault="00BD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4E389" w:rsidR="00B87ED3" w:rsidRPr="00944D28" w:rsidRDefault="00BD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7CFC6" w:rsidR="00B87ED3" w:rsidRPr="00944D28" w:rsidRDefault="00BD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E8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33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9E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9E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47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26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F223B" w:rsidR="00B87ED3" w:rsidRPr="00944D28" w:rsidRDefault="00BD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1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B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C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3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C15C" w:rsidR="00B87ED3" w:rsidRPr="00944D28" w:rsidRDefault="00BD0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BA64E" w:rsidR="00B87ED3" w:rsidRPr="00944D28" w:rsidRDefault="00BD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020BC" w:rsidR="00B87ED3" w:rsidRPr="00944D28" w:rsidRDefault="00BD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1BE0B" w:rsidR="00B87ED3" w:rsidRPr="00944D28" w:rsidRDefault="00BD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20E4F" w:rsidR="00B87ED3" w:rsidRPr="00944D28" w:rsidRDefault="00BD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D7422" w:rsidR="00B87ED3" w:rsidRPr="00944D28" w:rsidRDefault="00BD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AB7E7" w:rsidR="00B87ED3" w:rsidRPr="00944D28" w:rsidRDefault="00BD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E5B66" w:rsidR="00B87ED3" w:rsidRPr="00944D28" w:rsidRDefault="00BD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4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4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B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D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5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2909F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ECD99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19C98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3DE4C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CD851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95202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0283F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3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2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1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3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3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C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4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4087A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413D0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42B6F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7973D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81EC7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16CF0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09443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6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3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1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C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26AEB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866D0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26783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E7176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346F4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3C541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17AE5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C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A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4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CC7B0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52090" w:rsidR="00B87ED3" w:rsidRPr="00944D28" w:rsidRDefault="00BD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DF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28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B9A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5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A4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5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0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6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8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2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35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