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9772" w:rsidR="0061148E" w:rsidRPr="00C61931" w:rsidRDefault="00C67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020E" w:rsidR="0061148E" w:rsidRPr="00C61931" w:rsidRDefault="00C67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14A5F" w:rsidR="00B87ED3" w:rsidRPr="00944D28" w:rsidRDefault="00C6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D2F9C" w:rsidR="00B87ED3" w:rsidRPr="00944D28" w:rsidRDefault="00C6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7A538" w:rsidR="00B87ED3" w:rsidRPr="00944D28" w:rsidRDefault="00C6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5A007" w:rsidR="00B87ED3" w:rsidRPr="00944D28" w:rsidRDefault="00C6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97A56" w:rsidR="00B87ED3" w:rsidRPr="00944D28" w:rsidRDefault="00C6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897FF" w:rsidR="00B87ED3" w:rsidRPr="00944D28" w:rsidRDefault="00C6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DCDE2" w:rsidR="00B87ED3" w:rsidRPr="00944D28" w:rsidRDefault="00C6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58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B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7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2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D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F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80F3C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5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3CD2" w:rsidR="00B87ED3" w:rsidRPr="00944D28" w:rsidRDefault="00C67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45CFD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5B263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875D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D9C1A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DB4DC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08B5D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C1C55" w:rsidR="00B87ED3" w:rsidRPr="00944D28" w:rsidRDefault="00C6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4E1D" w:rsidR="00B87ED3" w:rsidRPr="00944D28" w:rsidRDefault="00C67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25366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DF9F1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1E674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46C33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B0CD9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9C4B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32E08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136CE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21860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B4E05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3DDB4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4F00D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3CE2B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7A02C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B93B4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EB4E9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2D8DD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42219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81B81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D2E0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D2143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1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BA184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0A3DB" w:rsidR="00B87ED3" w:rsidRPr="00944D28" w:rsidRDefault="00C6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C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C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B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93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77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F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B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8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60D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2022-10-22T06:29:00.0000000Z</dcterms:modified>
</coreProperties>
</file>