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A2AC4" w:rsidR="0061148E" w:rsidRPr="00C61931" w:rsidRDefault="007122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839BE" w:rsidR="0061148E" w:rsidRPr="00C61931" w:rsidRDefault="007122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A49D8" w:rsidR="00B87ED3" w:rsidRPr="00944D28" w:rsidRDefault="0071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F03AA" w:rsidR="00B87ED3" w:rsidRPr="00944D28" w:rsidRDefault="0071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7DBA3" w:rsidR="00B87ED3" w:rsidRPr="00944D28" w:rsidRDefault="0071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DEF3A" w:rsidR="00B87ED3" w:rsidRPr="00944D28" w:rsidRDefault="0071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83AFBD" w:rsidR="00B87ED3" w:rsidRPr="00944D28" w:rsidRDefault="0071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C56A5" w:rsidR="00B87ED3" w:rsidRPr="00944D28" w:rsidRDefault="0071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854867" w:rsidR="00B87ED3" w:rsidRPr="00944D28" w:rsidRDefault="00712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BF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2F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4F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72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25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3A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0A4D8" w:rsidR="00B87ED3" w:rsidRPr="00944D28" w:rsidRDefault="0071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6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C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A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9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F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7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323AB" w:rsidR="00B87ED3" w:rsidRPr="00944D28" w:rsidRDefault="00712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82012" w:rsidR="00B87ED3" w:rsidRPr="00944D28" w:rsidRDefault="0071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24363" w:rsidR="00B87ED3" w:rsidRPr="00944D28" w:rsidRDefault="0071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A33BB" w:rsidR="00B87ED3" w:rsidRPr="00944D28" w:rsidRDefault="0071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9745F" w:rsidR="00B87ED3" w:rsidRPr="00944D28" w:rsidRDefault="0071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DA37F" w:rsidR="00B87ED3" w:rsidRPr="00944D28" w:rsidRDefault="0071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CEC1F" w:rsidR="00B87ED3" w:rsidRPr="00944D28" w:rsidRDefault="0071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05613" w:rsidR="00B87ED3" w:rsidRPr="00944D28" w:rsidRDefault="00712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9DEDB" w:rsidR="00B87ED3" w:rsidRPr="00944D28" w:rsidRDefault="00712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F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F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2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5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B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2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601FC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1803F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C18DC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146AA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11901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64794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CAEE6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6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1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2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0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9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4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E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1CBBF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5F554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563E3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3C5F3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07DCB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3CE73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505D1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2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1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5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D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6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3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D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2A542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C1759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425AF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AA1FE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B1349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8432C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78981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A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8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6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5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F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5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2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A51A5E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B97FA0" w:rsidR="00B87ED3" w:rsidRPr="00944D28" w:rsidRDefault="00712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B9C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12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606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D1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FC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1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1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A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6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6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8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1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225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2022-10-22T07:00:00.0000000Z</dcterms:modified>
</coreProperties>
</file>