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B76C" w:rsidR="0061148E" w:rsidRPr="00C61931" w:rsidRDefault="00D15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0E31" w:rsidR="0061148E" w:rsidRPr="00C61931" w:rsidRDefault="00D15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2B03A" w:rsidR="00B87ED3" w:rsidRPr="00944D28" w:rsidRDefault="00D1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7F275" w:rsidR="00B87ED3" w:rsidRPr="00944D28" w:rsidRDefault="00D1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5BFD7" w:rsidR="00B87ED3" w:rsidRPr="00944D28" w:rsidRDefault="00D1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B25DF" w:rsidR="00B87ED3" w:rsidRPr="00944D28" w:rsidRDefault="00D1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1D137" w:rsidR="00B87ED3" w:rsidRPr="00944D28" w:rsidRDefault="00D1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8F0B6" w:rsidR="00B87ED3" w:rsidRPr="00944D28" w:rsidRDefault="00D1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4D62B" w:rsidR="00B87ED3" w:rsidRPr="00944D28" w:rsidRDefault="00D1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C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B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3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7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8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1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DC07E" w:rsidR="00B87ED3" w:rsidRPr="00944D28" w:rsidRDefault="00D1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3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B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705A4" w:rsidR="00B87ED3" w:rsidRPr="00944D28" w:rsidRDefault="00D15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A10A7" w:rsidR="00B87ED3" w:rsidRPr="00944D28" w:rsidRDefault="00D1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D18F2" w:rsidR="00B87ED3" w:rsidRPr="00944D28" w:rsidRDefault="00D1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DB122" w:rsidR="00B87ED3" w:rsidRPr="00944D28" w:rsidRDefault="00D1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2AFF3" w:rsidR="00B87ED3" w:rsidRPr="00944D28" w:rsidRDefault="00D1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BE790" w:rsidR="00B87ED3" w:rsidRPr="00944D28" w:rsidRDefault="00D1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F6A86" w:rsidR="00B87ED3" w:rsidRPr="00944D28" w:rsidRDefault="00D1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FC879" w:rsidR="00B87ED3" w:rsidRPr="00944D28" w:rsidRDefault="00D1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8042" w:rsidR="00B87ED3" w:rsidRPr="00944D28" w:rsidRDefault="00D1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4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F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CF174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31E63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64FD0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099C0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39D9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DB2D2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FEA44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1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7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7E464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E5F77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140FB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43E7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AEF03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2814B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0CD61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0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3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DB9C4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C2779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67ADC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6A5EC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E4FFF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BAFA9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A40E1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8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E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BB57A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1048B" w:rsidR="00B87ED3" w:rsidRPr="00944D28" w:rsidRDefault="00D1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C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2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00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3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7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8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C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8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1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5012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2022-10-22T06:03:00.0000000Z</dcterms:modified>
</coreProperties>
</file>