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AB76C" w:rsidR="0061148E" w:rsidRPr="00C61931" w:rsidRDefault="00D150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0E31" w:rsidR="0061148E" w:rsidRPr="00C61931" w:rsidRDefault="00D150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2B03A" w:rsidR="00B87ED3" w:rsidRPr="00944D28" w:rsidRDefault="00D1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7F275" w:rsidR="00B87ED3" w:rsidRPr="00944D28" w:rsidRDefault="00D1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5BFD7" w:rsidR="00B87ED3" w:rsidRPr="00944D28" w:rsidRDefault="00D1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B25DF" w:rsidR="00B87ED3" w:rsidRPr="00944D28" w:rsidRDefault="00D1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11D137" w:rsidR="00B87ED3" w:rsidRPr="00944D28" w:rsidRDefault="00D1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8F0B6" w:rsidR="00B87ED3" w:rsidRPr="00944D28" w:rsidRDefault="00D1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4D62B" w:rsidR="00B87ED3" w:rsidRPr="00944D28" w:rsidRDefault="00D1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C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BA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35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7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8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10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DC07E" w:rsidR="00B87ED3" w:rsidRPr="00944D28" w:rsidRDefault="00D1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3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F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B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6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6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705A4" w:rsidR="00B87ED3" w:rsidRPr="00944D28" w:rsidRDefault="00D15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A10A7" w:rsidR="00B87ED3" w:rsidRPr="00944D28" w:rsidRDefault="00D1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D18F2" w:rsidR="00B87ED3" w:rsidRPr="00944D28" w:rsidRDefault="00D1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DB122" w:rsidR="00B87ED3" w:rsidRPr="00944D28" w:rsidRDefault="00D1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2AFF3" w:rsidR="00B87ED3" w:rsidRPr="00944D28" w:rsidRDefault="00D1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BE790" w:rsidR="00B87ED3" w:rsidRPr="00944D28" w:rsidRDefault="00D1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F6A86" w:rsidR="00B87ED3" w:rsidRPr="00944D28" w:rsidRDefault="00D1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FC879" w:rsidR="00B87ED3" w:rsidRPr="00944D28" w:rsidRDefault="00D1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E8042" w:rsidR="00B87ED3" w:rsidRPr="00944D28" w:rsidRDefault="00D1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2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1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4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F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6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A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CF174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31E63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64FD0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099C0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B39D9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DB2D2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FEA44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7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1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7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1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B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7E464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E5F77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140FB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143E7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AEF03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2814B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0CD61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1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1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6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0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3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DB9C4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C2779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67ADC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6A5EC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E4FFF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BAFA9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A40E1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3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4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8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E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BB57A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B1048B" w:rsidR="00B87ED3" w:rsidRPr="00944D28" w:rsidRDefault="00D1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CF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22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00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30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7C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D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8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C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4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7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8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1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5012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2022-10-22T06:03:00.0000000Z</dcterms:modified>
</coreProperties>
</file>