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6825" w:rsidR="0061148E" w:rsidRPr="00C61931" w:rsidRDefault="00C365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8C33B" w:rsidR="0061148E" w:rsidRPr="00C61931" w:rsidRDefault="00C365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928BB" w:rsidR="00B87ED3" w:rsidRPr="00944D28" w:rsidRDefault="00C3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43327" w:rsidR="00B87ED3" w:rsidRPr="00944D28" w:rsidRDefault="00C3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CDFC1" w:rsidR="00B87ED3" w:rsidRPr="00944D28" w:rsidRDefault="00C3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4852F5" w:rsidR="00B87ED3" w:rsidRPr="00944D28" w:rsidRDefault="00C3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1DF39" w:rsidR="00B87ED3" w:rsidRPr="00944D28" w:rsidRDefault="00C3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F74BD" w:rsidR="00B87ED3" w:rsidRPr="00944D28" w:rsidRDefault="00C3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9E808" w:rsidR="00B87ED3" w:rsidRPr="00944D28" w:rsidRDefault="00C3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66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D0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08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2C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33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32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71EAF" w:rsidR="00B87ED3" w:rsidRPr="00944D28" w:rsidRDefault="00C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8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4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4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D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6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B4837" w:rsidR="00B87ED3" w:rsidRPr="00944D28" w:rsidRDefault="00C36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FBA02" w:rsidR="00B87ED3" w:rsidRPr="00944D28" w:rsidRDefault="00C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F5E86" w:rsidR="00B87ED3" w:rsidRPr="00944D28" w:rsidRDefault="00C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D5B55" w:rsidR="00B87ED3" w:rsidRPr="00944D28" w:rsidRDefault="00C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6CA64" w:rsidR="00B87ED3" w:rsidRPr="00944D28" w:rsidRDefault="00C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E90BE" w:rsidR="00B87ED3" w:rsidRPr="00944D28" w:rsidRDefault="00C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417DF" w:rsidR="00B87ED3" w:rsidRPr="00944D28" w:rsidRDefault="00C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B2090" w:rsidR="00B87ED3" w:rsidRPr="00944D28" w:rsidRDefault="00C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F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A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5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F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3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4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D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E349C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BE3C0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53677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3771E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C89E6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DB44B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E3FF0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5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D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D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3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A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7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FCB9D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C73D5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D2225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CD9EB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081B2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475C9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F43B0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3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4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3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C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7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71877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62C6E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1BC58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42135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2BBB9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D8B52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3B064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2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3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3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A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6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2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67D26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6AFDF5" w:rsidR="00B87ED3" w:rsidRPr="00944D28" w:rsidRDefault="00C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C8C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1E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CC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ED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76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B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D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F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A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0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0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3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65F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2022-10-22T07:37:00.0000000Z</dcterms:modified>
</coreProperties>
</file>