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E27F" w:rsidR="0061148E" w:rsidRPr="00C61931" w:rsidRDefault="00AE5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6D57" w:rsidR="0061148E" w:rsidRPr="00C61931" w:rsidRDefault="00AE5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A170C" w:rsidR="00B87ED3" w:rsidRPr="00944D28" w:rsidRDefault="00A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70603" w:rsidR="00B87ED3" w:rsidRPr="00944D28" w:rsidRDefault="00A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D0E47" w:rsidR="00B87ED3" w:rsidRPr="00944D28" w:rsidRDefault="00A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3ED6B" w:rsidR="00B87ED3" w:rsidRPr="00944D28" w:rsidRDefault="00A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58A26" w:rsidR="00B87ED3" w:rsidRPr="00944D28" w:rsidRDefault="00A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D30E2" w:rsidR="00B87ED3" w:rsidRPr="00944D28" w:rsidRDefault="00A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AD8EE" w:rsidR="00B87ED3" w:rsidRPr="00944D28" w:rsidRDefault="00A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8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0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D1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9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4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38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12675" w:rsidR="00B87ED3" w:rsidRPr="00944D28" w:rsidRDefault="00A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7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0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F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5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07E3" w:rsidR="00B87ED3" w:rsidRPr="00944D28" w:rsidRDefault="00AE5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60A72" w:rsidR="00B87ED3" w:rsidRPr="00944D28" w:rsidRDefault="00A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B2646" w:rsidR="00B87ED3" w:rsidRPr="00944D28" w:rsidRDefault="00A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DCDDF" w:rsidR="00B87ED3" w:rsidRPr="00944D28" w:rsidRDefault="00A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2BB3E" w:rsidR="00B87ED3" w:rsidRPr="00944D28" w:rsidRDefault="00A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1EE8C" w:rsidR="00B87ED3" w:rsidRPr="00944D28" w:rsidRDefault="00A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9C769" w:rsidR="00B87ED3" w:rsidRPr="00944D28" w:rsidRDefault="00A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EE3E8" w:rsidR="00B87ED3" w:rsidRPr="00944D28" w:rsidRDefault="00A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B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8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9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3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A0D6B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AFC8A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A552F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09EB0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6B54B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B4F28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1C057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DFF5" w:rsidR="00B87ED3" w:rsidRPr="00944D28" w:rsidRDefault="00AE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2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4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5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8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C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1CCD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80528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6D69E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77577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08E09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BA7FA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AE50C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1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FDF6F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B9FE5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72157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AEE27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1A049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13559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FC2A2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B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1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6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9E58CF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18A80" w:rsidR="00B87ED3" w:rsidRPr="00944D28" w:rsidRDefault="00A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46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4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8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25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4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B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6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2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DB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