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044A" w:rsidR="0061148E" w:rsidRPr="00C61931" w:rsidRDefault="00542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6D11B" w:rsidR="0061148E" w:rsidRPr="00C61931" w:rsidRDefault="00542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26D04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F0B90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F5FEC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E6C1C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536DA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78BD9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5C940" w:rsidR="00B87ED3" w:rsidRPr="00944D28" w:rsidRDefault="0054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0A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B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9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6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1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6838F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F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5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5473" w:rsidR="00B87ED3" w:rsidRPr="00944D28" w:rsidRDefault="00542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CC537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9A79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6DA96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E284F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0E9C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716A3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7095C" w:rsidR="00B87ED3" w:rsidRPr="00944D28" w:rsidRDefault="0054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6D426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B470A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62FA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C1CC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41458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B2DC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8389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660D8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B090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0EE9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7EB37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8EFCB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D58A1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41F98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12DA" w:rsidR="00B87ED3" w:rsidRPr="00944D28" w:rsidRDefault="0054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D4CB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8E38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BA9C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87AE4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24816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43C6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4FDE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95487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4F4DD" w:rsidR="00B87ED3" w:rsidRPr="00944D28" w:rsidRDefault="0054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D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BD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5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6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C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2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7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27D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2022-10-22T08:08:00.0000000Z</dcterms:modified>
</coreProperties>
</file>