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044A" w:rsidR="0061148E" w:rsidRPr="00C61931" w:rsidRDefault="00542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D11B" w:rsidR="0061148E" w:rsidRPr="00C61931" w:rsidRDefault="00542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26D04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F0B90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F5FEC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E6C1C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536DA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78BD9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5C940" w:rsidR="00B87ED3" w:rsidRPr="00944D28" w:rsidRDefault="0054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9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838F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5473" w:rsidR="00B87ED3" w:rsidRPr="00944D28" w:rsidRDefault="0054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CC537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B9A79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6DA96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E284F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0E9C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16A3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095C" w:rsidR="00B87ED3" w:rsidRPr="00944D28" w:rsidRDefault="0054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D426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B470A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62FA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C1CC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1458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B2DC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18389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660D8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B090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0EE9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EB37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8EFCB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D58A1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41F98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12DA" w:rsidR="00B87ED3" w:rsidRPr="00944D28" w:rsidRDefault="0054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D4CB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8E38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BA9C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7AE4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4816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43C6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4FDE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95487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4F4DD" w:rsidR="00B87ED3" w:rsidRPr="00944D28" w:rsidRDefault="0054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D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D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5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6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C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27D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2022-10-22T08:08:00.0000000Z</dcterms:modified>
</coreProperties>
</file>