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138E" w:rsidR="0061148E" w:rsidRPr="00C61931" w:rsidRDefault="00E15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2AD6" w:rsidR="0061148E" w:rsidRPr="00C61931" w:rsidRDefault="00E15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09A22" w:rsidR="00B87ED3" w:rsidRPr="00944D28" w:rsidRDefault="00E1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13CB2" w:rsidR="00B87ED3" w:rsidRPr="00944D28" w:rsidRDefault="00E1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DD9C6" w:rsidR="00B87ED3" w:rsidRPr="00944D28" w:rsidRDefault="00E1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7C3CF" w:rsidR="00B87ED3" w:rsidRPr="00944D28" w:rsidRDefault="00E1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C511F6" w:rsidR="00B87ED3" w:rsidRPr="00944D28" w:rsidRDefault="00E1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DA374" w:rsidR="00B87ED3" w:rsidRPr="00944D28" w:rsidRDefault="00E1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4C957" w:rsidR="00B87ED3" w:rsidRPr="00944D28" w:rsidRDefault="00E1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E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F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9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46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8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F062F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4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2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9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6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8779" w:rsidR="00B87ED3" w:rsidRPr="00944D28" w:rsidRDefault="00E15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70706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8B97C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7EACE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F2356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176E5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1A5B2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2E910" w:rsidR="00B87ED3" w:rsidRPr="00944D28" w:rsidRDefault="00E1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9144" w:rsidR="00B87ED3" w:rsidRPr="00944D28" w:rsidRDefault="00E15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E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EFD93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1E5BD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27423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FAE3F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1AB28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4FFA7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739EC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F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5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602A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F1D58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EEE5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43584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1D700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22FCF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53345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1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9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5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1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C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70244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06937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6501A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6D19D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111F3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FAE72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B7D2F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E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1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B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E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D6F03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1A053" w:rsidR="00B87ED3" w:rsidRPr="00944D28" w:rsidRDefault="00E1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41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6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6B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B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9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8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0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9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2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1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5E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2022-10-22T09:04:00.0000000Z</dcterms:modified>
</coreProperties>
</file>