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728A2" w:rsidR="0061148E" w:rsidRPr="00C61931" w:rsidRDefault="007F3E5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4494" w:rsidR="0061148E" w:rsidRPr="00C61931" w:rsidRDefault="007F3E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255287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3A23E2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D1EB8C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ED68BF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C53664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FE9E0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3FD475" w:rsidR="00B87ED3" w:rsidRPr="00944D28" w:rsidRDefault="007F3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9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B36A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109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B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5D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44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AB781F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E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65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2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7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2E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DE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FB5C2" w:rsidR="00B87ED3" w:rsidRPr="00944D28" w:rsidRDefault="007F3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3F146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B1643E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1B2EDA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E9CE30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7AEBF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4B04FA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01566" w:rsidR="00B87ED3" w:rsidRPr="00944D28" w:rsidRDefault="007F3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B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F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1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97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78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A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1C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86DD9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E7B9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C7274F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5C3F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95808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8A255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B12C9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9AE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C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7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72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8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CA9C4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CBF1C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B1737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A92B6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E96AF2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657D9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9DD10B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D9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C5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6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B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B8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9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E0A8E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093AB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2BF12A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439C2C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AF345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A69E3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F7B56D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7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D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FA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9729A" w:rsidR="00B87ED3" w:rsidRPr="00944D28" w:rsidRDefault="007F3E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3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C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F7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D0B367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AF5E99" w:rsidR="00B87ED3" w:rsidRPr="00944D28" w:rsidRDefault="007F3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10A1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CB7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DF6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B5773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67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7F2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16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F61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FC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5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5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E5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2022-10-22T09:35:00.0000000Z</dcterms:modified>
</coreProperties>
</file>