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2EDD7" w:rsidR="0061148E" w:rsidRPr="00C61931" w:rsidRDefault="00986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B6449" w:rsidR="0061148E" w:rsidRPr="00C61931" w:rsidRDefault="00986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17480" w:rsidR="00B87ED3" w:rsidRPr="00944D28" w:rsidRDefault="0098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092D2" w:rsidR="00B87ED3" w:rsidRPr="00944D28" w:rsidRDefault="0098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3561D" w:rsidR="00B87ED3" w:rsidRPr="00944D28" w:rsidRDefault="0098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43A7A" w:rsidR="00B87ED3" w:rsidRPr="00944D28" w:rsidRDefault="0098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2C8EB" w:rsidR="00B87ED3" w:rsidRPr="00944D28" w:rsidRDefault="0098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961C4" w:rsidR="00B87ED3" w:rsidRPr="00944D28" w:rsidRDefault="0098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1A88C" w:rsidR="00B87ED3" w:rsidRPr="00944D28" w:rsidRDefault="0098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3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D3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4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CD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AC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C3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D0B1F" w:rsidR="00B87ED3" w:rsidRPr="00944D28" w:rsidRDefault="0098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F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8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E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F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A153" w:rsidR="00B87ED3" w:rsidRPr="00944D28" w:rsidRDefault="00986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00926" w:rsidR="00B87ED3" w:rsidRPr="00944D28" w:rsidRDefault="0098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24C7A" w:rsidR="00B87ED3" w:rsidRPr="00944D28" w:rsidRDefault="0098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5CC41" w:rsidR="00B87ED3" w:rsidRPr="00944D28" w:rsidRDefault="0098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056DB" w:rsidR="00B87ED3" w:rsidRPr="00944D28" w:rsidRDefault="0098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2E661" w:rsidR="00B87ED3" w:rsidRPr="00944D28" w:rsidRDefault="0098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B9388" w:rsidR="00B87ED3" w:rsidRPr="00944D28" w:rsidRDefault="0098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CCDCA" w:rsidR="00B87ED3" w:rsidRPr="00944D28" w:rsidRDefault="0098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B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9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0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C150" w:rsidR="00B87ED3" w:rsidRPr="00944D28" w:rsidRDefault="00986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F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1C05B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9BF2D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D76CD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84979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A37C1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83515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9F53F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7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7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2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8B48E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9E2D4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58AEE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C7ACF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08F2C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68DC6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1A294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3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F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F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0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9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715B8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63514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A778A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E7091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68D51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06C7F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0286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8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1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8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F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8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1DC49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E8FF7" w:rsidR="00B87ED3" w:rsidRPr="00944D28" w:rsidRDefault="0098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EB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14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04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6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51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C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5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C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A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6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D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3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88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2022-10-22T10:17:00.0000000Z</dcterms:modified>
</coreProperties>
</file>