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2EDD7" w:rsidR="0061148E" w:rsidRPr="00C61931" w:rsidRDefault="00986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6449" w:rsidR="0061148E" w:rsidRPr="00C61931" w:rsidRDefault="00986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17480" w:rsidR="00B87ED3" w:rsidRPr="00944D28" w:rsidRDefault="0098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092D2" w:rsidR="00B87ED3" w:rsidRPr="00944D28" w:rsidRDefault="0098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3561D" w:rsidR="00B87ED3" w:rsidRPr="00944D28" w:rsidRDefault="0098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43A7A" w:rsidR="00B87ED3" w:rsidRPr="00944D28" w:rsidRDefault="0098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2C8EB" w:rsidR="00B87ED3" w:rsidRPr="00944D28" w:rsidRDefault="0098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961C4" w:rsidR="00B87ED3" w:rsidRPr="00944D28" w:rsidRDefault="0098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1A88C" w:rsidR="00B87ED3" w:rsidRPr="00944D28" w:rsidRDefault="0098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32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D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47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CD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AC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C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D0B1F" w:rsidR="00B87ED3" w:rsidRPr="00944D28" w:rsidRDefault="0098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E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F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A153" w:rsidR="00B87ED3" w:rsidRPr="00944D28" w:rsidRDefault="00986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00926" w:rsidR="00B87ED3" w:rsidRPr="00944D28" w:rsidRDefault="0098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24C7A" w:rsidR="00B87ED3" w:rsidRPr="00944D28" w:rsidRDefault="0098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5CC41" w:rsidR="00B87ED3" w:rsidRPr="00944D28" w:rsidRDefault="0098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056DB" w:rsidR="00B87ED3" w:rsidRPr="00944D28" w:rsidRDefault="0098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2E661" w:rsidR="00B87ED3" w:rsidRPr="00944D28" w:rsidRDefault="0098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B9388" w:rsidR="00B87ED3" w:rsidRPr="00944D28" w:rsidRDefault="0098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CCDCA" w:rsidR="00B87ED3" w:rsidRPr="00944D28" w:rsidRDefault="0098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B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9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0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FC150" w:rsidR="00B87ED3" w:rsidRPr="00944D28" w:rsidRDefault="00986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F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1C05B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9BF2D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D76CD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84979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A37C1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83515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9F53F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3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8B48E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9E2D4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58AEE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C7ACF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08F2C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68DC6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1A294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3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F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F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9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715B8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63514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A778A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E7091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68D51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06C7F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0286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9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1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F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8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1DC49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E8FF7" w:rsidR="00B87ED3" w:rsidRPr="00944D28" w:rsidRDefault="0098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E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1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0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6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51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C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6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D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3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8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2022-10-22T10:17:00.0000000Z</dcterms:modified>
</coreProperties>
</file>