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1552" w:rsidR="0061148E" w:rsidRPr="00C61931" w:rsidRDefault="007B3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F72E" w:rsidR="0061148E" w:rsidRPr="00C61931" w:rsidRDefault="007B3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1CAD6" w:rsidR="00B87ED3" w:rsidRPr="00944D28" w:rsidRDefault="007B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E5EF2" w:rsidR="00B87ED3" w:rsidRPr="00944D28" w:rsidRDefault="007B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9C2F1" w:rsidR="00B87ED3" w:rsidRPr="00944D28" w:rsidRDefault="007B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49259" w:rsidR="00B87ED3" w:rsidRPr="00944D28" w:rsidRDefault="007B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37BD9" w:rsidR="00B87ED3" w:rsidRPr="00944D28" w:rsidRDefault="007B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8EC84" w:rsidR="00B87ED3" w:rsidRPr="00944D28" w:rsidRDefault="007B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B12E3" w:rsidR="00B87ED3" w:rsidRPr="00944D28" w:rsidRDefault="007B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29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1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63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5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3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1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7BB01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921CC" w:rsidR="00B87ED3" w:rsidRPr="00944D28" w:rsidRDefault="007B3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75B06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FCE9F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BB23C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2BD16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50F25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96104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42CEF" w:rsidR="00B87ED3" w:rsidRPr="00944D28" w:rsidRDefault="007B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AF40" w:rsidR="00B87ED3" w:rsidRPr="00944D28" w:rsidRDefault="007B3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6605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258A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EEDB7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B2EE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C7AA0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52555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8EFDA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5077" w:rsidR="00B87ED3" w:rsidRPr="00944D28" w:rsidRDefault="007B3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B468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DBAC1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FCB7D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C62DF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951BA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27DCA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13F1B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EB02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DF07F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CC5D3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0CA94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E1069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19401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3C22E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E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4D133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A69AB" w:rsidR="00B87ED3" w:rsidRPr="00944D28" w:rsidRDefault="007B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5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9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4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E0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C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4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9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0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F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315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