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F4BF" w:rsidR="0061148E" w:rsidRPr="00C61931" w:rsidRDefault="00954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8D50" w:rsidR="0061148E" w:rsidRPr="00C61931" w:rsidRDefault="00954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3C96B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0C161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C5017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A0BAB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C41EC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89278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BEB2C" w:rsidR="00B87ED3" w:rsidRPr="00944D28" w:rsidRDefault="0095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1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2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4B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2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4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B32C2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F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1435" w:rsidR="00B87ED3" w:rsidRPr="00944D28" w:rsidRDefault="00954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2BF47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B14BD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A4FEC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DCCF9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407F0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930B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CC4D" w:rsidR="00B87ED3" w:rsidRPr="00944D28" w:rsidRDefault="0095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31F3" w:rsidR="00B87ED3" w:rsidRPr="00944D28" w:rsidRDefault="00954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61318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1F62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C204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C81A1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7723A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6113A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818C4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5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C35C7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A42E8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E70DB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44CA9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0D82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8BEE5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4153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95A8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5CBCF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2CB3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6049B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3A4EA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32BC9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A8E1B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45A79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D2BF3" w:rsidR="00B87ED3" w:rsidRPr="00944D28" w:rsidRDefault="0095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1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4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3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5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3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F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B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2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2C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