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0F4BF" w:rsidR="0061148E" w:rsidRPr="00C61931" w:rsidRDefault="009542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8D50" w:rsidR="0061148E" w:rsidRPr="00C61931" w:rsidRDefault="009542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3C96B" w:rsidR="00B87ED3" w:rsidRPr="00944D28" w:rsidRDefault="0095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0C161" w:rsidR="00B87ED3" w:rsidRPr="00944D28" w:rsidRDefault="0095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C5017" w:rsidR="00B87ED3" w:rsidRPr="00944D28" w:rsidRDefault="0095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A0BAB" w:rsidR="00B87ED3" w:rsidRPr="00944D28" w:rsidRDefault="0095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C41EC" w:rsidR="00B87ED3" w:rsidRPr="00944D28" w:rsidRDefault="0095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89278" w:rsidR="00B87ED3" w:rsidRPr="00944D28" w:rsidRDefault="0095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BEB2C" w:rsidR="00B87ED3" w:rsidRPr="00944D28" w:rsidRDefault="00954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11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8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2F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4B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2D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48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B32C2" w:rsidR="00B87ED3" w:rsidRPr="00944D28" w:rsidRDefault="009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E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F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F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6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01435" w:rsidR="00B87ED3" w:rsidRPr="00944D28" w:rsidRDefault="00954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2BF47" w:rsidR="00B87ED3" w:rsidRPr="00944D28" w:rsidRDefault="009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B14BD" w:rsidR="00B87ED3" w:rsidRPr="00944D28" w:rsidRDefault="009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A4FEC" w:rsidR="00B87ED3" w:rsidRPr="00944D28" w:rsidRDefault="009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DCCF9" w:rsidR="00B87ED3" w:rsidRPr="00944D28" w:rsidRDefault="009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407F0" w:rsidR="00B87ED3" w:rsidRPr="00944D28" w:rsidRDefault="009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8930B" w:rsidR="00B87ED3" w:rsidRPr="00944D28" w:rsidRDefault="009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CCC4D" w:rsidR="00B87ED3" w:rsidRPr="00944D28" w:rsidRDefault="00954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31F3" w:rsidR="00B87ED3" w:rsidRPr="00944D28" w:rsidRDefault="00954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8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D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E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6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61318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21F62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4C204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C81A1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7723A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6113A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818C4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7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A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3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5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C35C7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A42E8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E70DB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44CA9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40D82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8BEE5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74153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7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5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C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D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6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0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1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495A8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5CBCF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E2CB3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6049B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3A4EA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32BC9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A8E1B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E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8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B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A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A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45A79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CD2BF3" w:rsidR="00B87ED3" w:rsidRPr="00944D28" w:rsidRDefault="00954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11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40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37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25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3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F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B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1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2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B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E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1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2C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2022-10-22T11:40:00.0000000Z</dcterms:modified>
</coreProperties>
</file>