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F75858" w:rsidR="00C759E7" w:rsidRPr="00C61931" w:rsidRDefault="00402D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A794E" w:rsidR="00B87ED3" w:rsidRPr="00944D28" w:rsidRDefault="0040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7D420" w:rsidR="00B87ED3" w:rsidRPr="00944D28" w:rsidRDefault="0040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DC293" w:rsidR="00B87ED3" w:rsidRPr="00944D28" w:rsidRDefault="0040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6D20C" w:rsidR="00B87ED3" w:rsidRPr="00944D28" w:rsidRDefault="0040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DB8F0" w:rsidR="00B87ED3" w:rsidRPr="00944D28" w:rsidRDefault="0040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C6B91" w:rsidR="00B87ED3" w:rsidRPr="00944D28" w:rsidRDefault="0040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D4179" w:rsidR="00B87ED3" w:rsidRPr="00944D28" w:rsidRDefault="0040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5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E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2B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E5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1E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E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C86E6" w:rsidR="00B87ED3" w:rsidRPr="00944D28" w:rsidRDefault="004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E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D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7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A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FD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C4E30" w:rsidR="00B87ED3" w:rsidRPr="00944D28" w:rsidRDefault="004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A75BA" w:rsidR="00B87ED3" w:rsidRPr="00944D28" w:rsidRDefault="004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12AF8" w:rsidR="00B87ED3" w:rsidRPr="00944D28" w:rsidRDefault="004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38B84" w:rsidR="00B87ED3" w:rsidRPr="00944D28" w:rsidRDefault="004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89535" w:rsidR="00B87ED3" w:rsidRPr="00944D28" w:rsidRDefault="004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A286E" w:rsidR="00B87ED3" w:rsidRPr="00944D28" w:rsidRDefault="004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1165F" w:rsidR="00B87ED3" w:rsidRPr="00944D28" w:rsidRDefault="004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0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C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3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8A135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6F11E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6F4F4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3D9D7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7EAAB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57168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2F033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C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0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8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2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D62F4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61CE6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04B4C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4467D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95343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BF2B9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26DCE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F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0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C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B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B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902C8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27711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4CECB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9077F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44D6A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59EF5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B9A6C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C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E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1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F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3A4F3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BA85A" w:rsidR="00B87ED3" w:rsidRPr="00944D28" w:rsidRDefault="004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27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E4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BF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84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0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6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7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2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7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9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F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02D4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