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F75858" w:rsidR="00C759E7" w:rsidRPr="00C61931" w:rsidRDefault="00402D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A794E" w:rsidR="00B87ED3" w:rsidRPr="00944D28" w:rsidRDefault="0040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7D420" w:rsidR="00B87ED3" w:rsidRPr="00944D28" w:rsidRDefault="0040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DC293" w:rsidR="00B87ED3" w:rsidRPr="00944D28" w:rsidRDefault="0040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6D20C" w:rsidR="00B87ED3" w:rsidRPr="00944D28" w:rsidRDefault="0040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DB8F0" w:rsidR="00B87ED3" w:rsidRPr="00944D28" w:rsidRDefault="0040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C6B91" w:rsidR="00B87ED3" w:rsidRPr="00944D28" w:rsidRDefault="0040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D4179" w:rsidR="00B87ED3" w:rsidRPr="00944D28" w:rsidRDefault="00402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5A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E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2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E5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1E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E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C86E6" w:rsidR="00B87ED3" w:rsidRPr="00944D28" w:rsidRDefault="004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E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D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7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A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FD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C4E30" w:rsidR="00B87ED3" w:rsidRPr="00944D28" w:rsidRDefault="004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A75BA" w:rsidR="00B87ED3" w:rsidRPr="00944D28" w:rsidRDefault="004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12AF8" w:rsidR="00B87ED3" w:rsidRPr="00944D28" w:rsidRDefault="004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38B84" w:rsidR="00B87ED3" w:rsidRPr="00944D28" w:rsidRDefault="004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89535" w:rsidR="00B87ED3" w:rsidRPr="00944D28" w:rsidRDefault="004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A286E" w:rsidR="00B87ED3" w:rsidRPr="00944D28" w:rsidRDefault="004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1165F" w:rsidR="00B87ED3" w:rsidRPr="00944D28" w:rsidRDefault="004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0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A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C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8A135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6F11E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6F4F4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3D9D7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7EAAB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57168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2F033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C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2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D62F4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61CE6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04B4C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4467D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95343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BF2B9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6DCE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F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0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B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02C8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27711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4CECB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9077F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44D6A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59EF5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B9A6C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C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E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A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F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3A4F3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BA85A" w:rsidR="00B87ED3" w:rsidRPr="00944D28" w:rsidRDefault="004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27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E4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BF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8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0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6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7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2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7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9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F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02D4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