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5F057" w:rsidR="0061148E" w:rsidRPr="00C61931" w:rsidRDefault="00421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3D70" w:rsidR="0061148E" w:rsidRPr="00C61931" w:rsidRDefault="00421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2D028" w:rsidR="00B87ED3" w:rsidRPr="00944D28" w:rsidRDefault="0042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9A996" w:rsidR="00B87ED3" w:rsidRPr="00944D28" w:rsidRDefault="0042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77F0B" w:rsidR="00B87ED3" w:rsidRPr="00944D28" w:rsidRDefault="0042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124FD" w:rsidR="00B87ED3" w:rsidRPr="00944D28" w:rsidRDefault="0042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6BBBC" w:rsidR="00B87ED3" w:rsidRPr="00944D28" w:rsidRDefault="0042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CE3C1" w:rsidR="00B87ED3" w:rsidRPr="00944D28" w:rsidRDefault="0042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5E07E" w:rsidR="00B87ED3" w:rsidRPr="00944D28" w:rsidRDefault="0042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CCB9A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86933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F1C12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73F81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6D17C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8AFAF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6DAEA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0E913" w:rsidR="00B87ED3" w:rsidRPr="00944D28" w:rsidRDefault="00421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8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4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F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8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90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B917A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7B5AA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656CA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C5A93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2E42E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685BB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A6C41" w:rsidR="00B87ED3" w:rsidRPr="00944D28" w:rsidRDefault="0042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8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1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C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B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8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5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E27D7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1704A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A302B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27EA1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E7250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319CC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DA24D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D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6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0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4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8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A2659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0A959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1C446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4353C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E9DA8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DC9FC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8D284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E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3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3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1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70C47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158A4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41792" w:rsidR="00B87ED3" w:rsidRPr="00944D28" w:rsidRDefault="0042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8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3E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86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E6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2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8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6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0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A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0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A9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