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B0B9F" w:rsidR="0061148E" w:rsidRPr="00C61931" w:rsidRDefault="006F50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22695" w:rsidR="0061148E" w:rsidRPr="00C61931" w:rsidRDefault="006F50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E5BED8" w:rsidR="00B87ED3" w:rsidRPr="00944D28" w:rsidRDefault="006F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51CC8" w:rsidR="00B87ED3" w:rsidRPr="00944D28" w:rsidRDefault="006F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C8677" w:rsidR="00B87ED3" w:rsidRPr="00944D28" w:rsidRDefault="006F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0D3D2" w:rsidR="00B87ED3" w:rsidRPr="00944D28" w:rsidRDefault="006F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30E51" w:rsidR="00B87ED3" w:rsidRPr="00944D28" w:rsidRDefault="006F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60DA5" w:rsidR="00B87ED3" w:rsidRPr="00944D28" w:rsidRDefault="006F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D653C" w:rsidR="00B87ED3" w:rsidRPr="00944D28" w:rsidRDefault="006F5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A068D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F83FD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E600B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5E710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C59F0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D661B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2385F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1B738" w:rsidR="00B87ED3" w:rsidRPr="00944D28" w:rsidRDefault="006F5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09D49" w:rsidR="00B87ED3" w:rsidRPr="00944D28" w:rsidRDefault="006F5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E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3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96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9AF32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6EAE0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8452D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7820B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C672F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20907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1AF3" w:rsidR="00B87ED3" w:rsidRPr="00944D28" w:rsidRDefault="006F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2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4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F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1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E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0A017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93361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193B0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514B2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55705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974F2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9C63D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A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6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090C5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69FC6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B7FF5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F6359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BB6BD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937E0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AA1BA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C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8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3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E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1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0BC7C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D65FC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40804" w:rsidR="00B87ED3" w:rsidRPr="00944D28" w:rsidRDefault="006F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8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C0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6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3F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B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E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3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B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D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0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