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9030" w:rsidR="0061148E" w:rsidRPr="00C61931" w:rsidRDefault="00022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DE4F" w:rsidR="0061148E" w:rsidRPr="00C61931" w:rsidRDefault="00022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A9B49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1BA63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B2818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F88C5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3C419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20702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E431B" w:rsidR="00B87ED3" w:rsidRPr="00944D28" w:rsidRDefault="0002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C826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823F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B141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46149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7519D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4043D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2E53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AC13" w:rsidR="00B87ED3" w:rsidRPr="00944D28" w:rsidRDefault="00022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E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25983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30D4A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E5B33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F3093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51C9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2D904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A11BB" w:rsidR="00B87ED3" w:rsidRPr="00944D28" w:rsidRDefault="0002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7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941B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D7A89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6709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C32F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641D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C970A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D3F4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FABD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CCCE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57D8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E28C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D9969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17A9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C5AF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62D16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A8FB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86E8" w:rsidR="00B87ED3" w:rsidRPr="00944D28" w:rsidRDefault="0002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B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5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6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2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