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3D09" w:rsidR="0061148E" w:rsidRPr="00C61931" w:rsidRDefault="00FC0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ED21" w:rsidR="0061148E" w:rsidRPr="00C61931" w:rsidRDefault="00FC0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F5915" w:rsidR="00B87ED3" w:rsidRPr="00944D28" w:rsidRDefault="00FC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30BD5" w:rsidR="00B87ED3" w:rsidRPr="00944D28" w:rsidRDefault="00FC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6CA77" w:rsidR="00B87ED3" w:rsidRPr="00944D28" w:rsidRDefault="00FC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E422C" w:rsidR="00B87ED3" w:rsidRPr="00944D28" w:rsidRDefault="00FC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36273" w:rsidR="00B87ED3" w:rsidRPr="00944D28" w:rsidRDefault="00FC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EC038" w:rsidR="00B87ED3" w:rsidRPr="00944D28" w:rsidRDefault="00FC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555BF" w:rsidR="00B87ED3" w:rsidRPr="00944D28" w:rsidRDefault="00FC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A7611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7D80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56F6A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9D2C6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2D9CA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340D7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30DC5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C1E7" w:rsidR="00B87ED3" w:rsidRPr="00944D28" w:rsidRDefault="00FC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C1975" w:rsidR="00B87ED3" w:rsidRPr="00944D28" w:rsidRDefault="00FC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A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E606" w:rsidR="00B87ED3" w:rsidRPr="00944D28" w:rsidRDefault="00FC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1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6FE8F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22D95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32012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D8B60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86439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E0218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B1FA9" w:rsidR="00B87ED3" w:rsidRPr="00944D28" w:rsidRDefault="00FC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2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8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5C7A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AEB69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23E79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E7733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30255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A0797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645C2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F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75008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0BCFD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53898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43F55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2309D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64B19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E640D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E2CF" w:rsidR="00B87ED3" w:rsidRPr="00944D28" w:rsidRDefault="00FC0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554F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20F0F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5638" w:rsidR="00B87ED3" w:rsidRPr="00944D28" w:rsidRDefault="00FC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1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0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9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2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B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8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2022-10-30T07:29:00.0000000Z</dcterms:modified>
</coreProperties>
</file>