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93D09" w:rsidR="0061148E" w:rsidRPr="00C61931" w:rsidRDefault="00FC0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ED21" w:rsidR="0061148E" w:rsidRPr="00C61931" w:rsidRDefault="00FC0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F5915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30BD5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6CA77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E422C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36273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EC038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E555BF" w:rsidR="00B87ED3" w:rsidRPr="00944D28" w:rsidRDefault="00FC0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A7611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C7D80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56F6A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D2C6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2D9CA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340D7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30DC5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C1E7" w:rsidR="00B87ED3" w:rsidRPr="00944D28" w:rsidRDefault="00FC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7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C1975" w:rsidR="00B87ED3" w:rsidRPr="00944D28" w:rsidRDefault="00FC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E606" w:rsidR="00B87ED3" w:rsidRPr="00944D28" w:rsidRDefault="00FC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1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6FE8F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22D95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32012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D8B60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86439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E0218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B1FA9" w:rsidR="00B87ED3" w:rsidRPr="00944D28" w:rsidRDefault="00FC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2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5C7A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AEB69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23E79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E7733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30255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0797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645C2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F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75008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BCFD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53898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43F55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2309D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64B19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E640D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B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E2CF" w:rsidR="00B87ED3" w:rsidRPr="00944D28" w:rsidRDefault="00FC0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554F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20F0F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5638" w:rsidR="00B87ED3" w:rsidRPr="00944D28" w:rsidRDefault="00FC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1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0A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9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2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B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2022-10-30T07:29:00.0000000Z</dcterms:modified>
</coreProperties>
</file>