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1158B" w:rsidR="0061148E" w:rsidRPr="00C61931" w:rsidRDefault="00BF4A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602BF" w:rsidR="0061148E" w:rsidRPr="00C61931" w:rsidRDefault="00BF4A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25FB2" w:rsidR="00B87ED3" w:rsidRPr="00944D28" w:rsidRDefault="00BF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56757" w:rsidR="00B87ED3" w:rsidRPr="00944D28" w:rsidRDefault="00BF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BD787" w:rsidR="00B87ED3" w:rsidRPr="00944D28" w:rsidRDefault="00BF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14C8C" w:rsidR="00B87ED3" w:rsidRPr="00944D28" w:rsidRDefault="00BF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B8984" w:rsidR="00B87ED3" w:rsidRPr="00944D28" w:rsidRDefault="00BF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2B666" w:rsidR="00B87ED3" w:rsidRPr="00944D28" w:rsidRDefault="00BF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E64E0" w:rsidR="00B87ED3" w:rsidRPr="00944D28" w:rsidRDefault="00BF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3789E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63BA9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B714F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76DCC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746CB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F77DE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2D923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06449" w:rsidR="00B87ED3" w:rsidRPr="00944D28" w:rsidRDefault="00BF4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B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69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3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0D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DCA5E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0FB55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5E26E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810C5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40EB2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93353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74621" w:rsidR="00B87ED3" w:rsidRPr="00944D28" w:rsidRDefault="00BF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9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C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8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4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2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78E5B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BFE6C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07C74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09826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6B6F4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3565A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908FC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D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C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3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9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5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A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4D095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A5965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CD3B9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BFD94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8EEFE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766DE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9717D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4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3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5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2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3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C97A8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FCA6D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24D31" w:rsidR="00B87ED3" w:rsidRPr="00944D28" w:rsidRDefault="00BF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3F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B5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CA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A4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2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5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8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3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D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A8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2022-10-30T08:04:00.0000000Z</dcterms:modified>
</coreProperties>
</file>