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1158B" w:rsidR="0061148E" w:rsidRPr="00C61931" w:rsidRDefault="00BF4A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02BF" w:rsidR="0061148E" w:rsidRPr="00C61931" w:rsidRDefault="00BF4A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25FB2" w:rsidR="00B87ED3" w:rsidRPr="00944D28" w:rsidRDefault="00BF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56757" w:rsidR="00B87ED3" w:rsidRPr="00944D28" w:rsidRDefault="00BF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BD787" w:rsidR="00B87ED3" w:rsidRPr="00944D28" w:rsidRDefault="00BF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14C8C" w:rsidR="00B87ED3" w:rsidRPr="00944D28" w:rsidRDefault="00BF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B8984" w:rsidR="00B87ED3" w:rsidRPr="00944D28" w:rsidRDefault="00BF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2B666" w:rsidR="00B87ED3" w:rsidRPr="00944D28" w:rsidRDefault="00BF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E64E0" w:rsidR="00B87ED3" w:rsidRPr="00944D28" w:rsidRDefault="00BF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3789E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63BA9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B714F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76DCC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746CB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F77DE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2D923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06449" w:rsidR="00B87ED3" w:rsidRPr="00944D28" w:rsidRDefault="00BF4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B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6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3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0D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DCA5E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0FB55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5E26E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810C5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40EB2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93353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74621" w:rsidR="00B87ED3" w:rsidRPr="00944D28" w:rsidRDefault="00BF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9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C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8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4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A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78E5B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BFE6C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07C74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09826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6B6F4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3565A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908FC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D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3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9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A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4D095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A5965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CD3B9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BFD94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8EEFE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766DE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9717D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4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3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5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2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C97A8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FCA6D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24D31" w:rsidR="00B87ED3" w:rsidRPr="00944D28" w:rsidRDefault="00BF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3F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B5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CA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A4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2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5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3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D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A8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2022-10-30T08:04:00.0000000Z</dcterms:modified>
</coreProperties>
</file>