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6199" w:rsidR="0061148E" w:rsidRPr="00C61931" w:rsidRDefault="005E6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A7027" w:rsidR="0061148E" w:rsidRPr="00C61931" w:rsidRDefault="005E6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6172D5" w:rsidR="00B87ED3" w:rsidRPr="00944D28" w:rsidRDefault="005E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8FB507" w:rsidR="00B87ED3" w:rsidRPr="00944D28" w:rsidRDefault="005E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EF562" w:rsidR="00B87ED3" w:rsidRPr="00944D28" w:rsidRDefault="005E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16446" w:rsidR="00B87ED3" w:rsidRPr="00944D28" w:rsidRDefault="005E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1F7560" w:rsidR="00B87ED3" w:rsidRPr="00944D28" w:rsidRDefault="005E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81F8BE" w:rsidR="00B87ED3" w:rsidRPr="00944D28" w:rsidRDefault="005E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3304C9A" w:rsidR="00B87ED3" w:rsidRPr="00944D28" w:rsidRDefault="005E6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AB10C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EAFD7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653A4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69D15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22829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F0EBD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BCF55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67CD4" w:rsidR="00B87ED3" w:rsidRPr="00944D28" w:rsidRDefault="005E6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F5F940" w:rsidR="00B87ED3" w:rsidRPr="00944D28" w:rsidRDefault="005E6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3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B7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56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DA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8959B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12D23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62BD2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BC14D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32205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C9EF1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3DF70" w:rsidR="00B87ED3" w:rsidRPr="00944D28" w:rsidRDefault="005E6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10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D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B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53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C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A5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F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AE90F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C1CDB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B4AAB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C1494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15758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9E8EDB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EF9C0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B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B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C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E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0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B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FE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07947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43D58B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41B3C3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67F4B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F25F3B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16EB4F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AD4AF5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99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E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CC82" w:rsidR="00B87ED3" w:rsidRPr="00944D28" w:rsidRDefault="005E6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E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1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92740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F29AC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6BFFAD" w:rsidR="00B87ED3" w:rsidRPr="00944D28" w:rsidRDefault="005E6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0E2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E9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F5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C7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3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E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C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C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2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FBE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